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A0" w:rsidRPr="002908A0" w:rsidRDefault="002908A0" w:rsidP="002908A0">
      <w:pPr>
        <w:rPr>
          <w:b/>
        </w:rPr>
      </w:pPr>
      <w:bookmarkStart w:id="0" w:name="_GoBack"/>
      <w:bookmarkEnd w:id="0"/>
      <w:r>
        <w:rPr>
          <w:b/>
        </w:rPr>
        <w:t>Name 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Date_________</w:t>
      </w:r>
    </w:p>
    <w:p w:rsidR="00DA1A1C" w:rsidRPr="00156E3B" w:rsidRDefault="00BB5A04" w:rsidP="002908A0">
      <w:pPr>
        <w:ind w:left="3600" w:firstLine="720"/>
        <w:rPr>
          <w:b/>
        </w:rPr>
      </w:pPr>
      <w:r>
        <w:rPr>
          <w:noProof/>
        </w:rPr>
        <w:drawing>
          <wp:inline distT="0" distB="0" distL="0" distR="0">
            <wp:extent cx="561975" cy="5962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fd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61" cy="60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E3B">
        <w:tab/>
      </w:r>
      <w:r w:rsidR="00156E3B">
        <w:tab/>
      </w:r>
      <w:r w:rsidR="00156E3B">
        <w:tab/>
      </w:r>
      <w:r w:rsidR="00156E3B">
        <w:tab/>
      </w:r>
    </w:p>
    <w:p w:rsidR="00BB5A04" w:rsidRPr="00AD55D4" w:rsidRDefault="00BB5A04" w:rsidP="00BB5A04">
      <w:pPr>
        <w:jc w:val="center"/>
        <w:rPr>
          <w:b/>
          <w:i/>
          <w:sz w:val="28"/>
          <w:szCs w:val="28"/>
        </w:rPr>
      </w:pPr>
      <w:r w:rsidRPr="00AD55D4">
        <w:rPr>
          <w:b/>
          <w:i/>
          <w:sz w:val="28"/>
          <w:szCs w:val="28"/>
        </w:rPr>
        <w:t>Greenfield Fire Territory</w:t>
      </w:r>
    </w:p>
    <w:p w:rsidR="00BB5A04" w:rsidRPr="00AD55D4" w:rsidRDefault="00BB5A04" w:rsidP="00BB5A04">
      <w:pPr>
        <w:jc w:val="center"/>
        <w:rPr>
          <w:b/>
        </w:rPr>
      </w:pPr>
      <w:r w:rsidRPr="00AD55D4">
        <w:rPr>
          <w:b/>
        </w:rPr>
        <w:t>Firefighter/EMT/Medic Performance 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1620"/>
        <w:gridCol w:w="1620"/>
        <w:gridCol w:w="1525"/>
      </w:tblGrid>
      <w:tr w:rsidR="003F659B" w:rsidTr="00F66896">
        <w:tc>
          <w:tcPr>
            <w:tcW w:w="3145" w:type="dxa"/>
          </w:tcPr>
          <w:p w:rsidR="003F659B" w:rsidRPr="00AD55D4" w:rsidRDefault="003F659B" w:rsidP="00BB5A04">
            <w:pPr>
              <w:jc w:val="center"/>
              <w:rPr>
                <w:b/>
              </w:rPr>
            </w:pPr>
            <w:r w:rsidRPr="00AD55D4">
              <w:rPr>
                <w:b/>
              </w:rPr>
              <w:t>Compliance and Standards</w:t>
            </w:r>
          </w:p>
        </w:tc>
        <w:tc>
          <w:tcPr>
            <w:tcW w:w="1440" w:type="dxa"/>
          </w:tcPr>
          <w:p w:rsidR="003F659B" w:rsidRPr="00AD55D4" w:rsidRDefault="003F659B" w:rsidP="00BB5A04">
            <w:pPr>
              <w:jc w:val="center"/>
              <w:rPr>
                <w:b/>
              </w:rPr>
            </w:pPr>
            <w:r w:rsidRPr="00AD55D4">
              <w:rPr>
                <w:b/>
              </w:rPr>
              <w:t>Exceeds</w:t>
            </w:r>
          </w:p>
          <w:p w:rsidR="003F659B" w:rsidRDefault="003F659B" w:rsidP="00BB5A04">
            <w:pPr>
              <w:jc w:val="center"/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3F659B" w:rsidRPr="00AD55D4" w:rsidRDefault="003F659B" w:rsidP="00BB5A04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Meets </w:t>
            </w:r>
          </w:p>
          <w:p w:rsidR="003F659B" w:rsidRPr="00AD55D4" w:rsidRDefault="003F659B" w:rsidP="00BB5A04">
            <w:pPr>
              <w:jc w:val="center"/>
              <w:rPr>
                <w:b/>
              </w:rPr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3F659B" w:rsidRPr="00AD55D4" w:rsidRDefault="00AD55D4" w:rsidP="00BB5A04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Needs </w:t>
            </w:r>
          </w:p>
          <w:p w:rsidR="00AD55D4" w:rsidRPr="00AD55D4" w:rsidRDefault="00AD55D4" w:rsidP="00BB5A04">
            <w:pPr>
              <w:jc w:val="center"/>
              <w:rPr>
                <w:b/>
              </w:rPr>
            </w:pPr>
            <w:r w:rsidRPr="00AD55D4">
              <w:rPr>
                <w:b/>
              </w:rPr>
              <w:t>Improvement</w:t>
            </w:r>
          </w:p>
        </w:tc>
        <w:tc>
          <w:tcPr>
            <w:tcW w:w="1525" w:type="dxa"/>
          </w:tcPr>
          <w:p w:rsidR="00AD55D4" w:rsidRPr="00AD55D4" w:rsidRDefault="00AD55D4" w:rsidP="00AD55D4">
            <w:pPr>
              <w:jc w:val="center"/>
              <w:rPr>
                <w:b/>
              </w:rPr>
            </w:pPr>
            <w:r w:rsidRPr="00AD55D4">
              <w:rPr>
                <w:b/>
              </w:rPr>
              <w:t>N/A</w:t>
            </w:r>
          </w:p>
        </w:tc>
      </w:tr>
      <w:tr w:rsidR="00AD55D4" w:rsidTr="00404406">
        <w:trPr>
          <w:trHeight w:val="143"/>
        </w:trPr>
        <w:tc>
          <w:tcPr>
            <w:tcW w:w="3145" w:type="dxa"/>
          </w:tcPr>
          <w:p w:rsidR="00AD55D4" w:rsidRDefault="00AD55D4" w:rsidP="00AD55D4"/>
        </w:tc>
        <w:tc>
          <w:tcPr>
            <w:tcW w:w="1440" w:type="dxa"/>
          </w:tcPr>
          <w:p w:rsidR="00AD55D4" w:rsidRDefault="00AD55D4" w:rsidP="00BB5A04">
            <w:pPr>
              <w:jc w:val="center"/>
            </w:pPr>
          </w:p>
        </w:tc>
        <w:tc>
          <w:tcPr>
            <w:tcW w:w="1620" w:type="dxa"/>
          </w:tcPr>
          <w:p w:rsidR="00AD55D4" w:rsidRDefault="00AD55D4" w:rsidP="00BB5A04">
            <w:pPr>
              <w:jc w:val="center"/>
            </w:pPr>
          </w:p>
        </w:tc>
        <w:tc>
          <w:tcPr>
            <w:tcW w:w="1620" w:type="dxa"/>
          </w:tcPr>
          <w:p w:rsidR="00AD55D4" w:rsidRDefault="00AD55D4" w:rsidP="00BB5A04">
            <w:pPr>
              <w:jc w:val="center"/>
            </w:pPr>
          </w:p>
        </w:tc>
        <w:tc>
          <w:tcPr>
            <w:tcW w:w="1525" w:type="dxa"/>
          </w:tcPr>
          <w:p w:rsidR="00AD55D4" w:rsidRDefault="00AD55D4" w:rsidP="00AD55D4"/>
        </w:tc>
      </w:tr>
      <w:tr w:rsidR="00AD55D4" w:rsidTr="00F66896">
        <w:trPr>
          <w:trHeight w:val="845"/>
        </w:trPr>
        <w:tc>
          <w:tcPr>
            <w:tcW w:w="3145" w:type="dxa"/>
          </w:tcPr>
          <w:p w:rsidR="00AD55D4" w:rsidRDefault="00AD55D4" w:rsidP="00AD55D4">
            <w:pPr>
              <w:pStyle w:val="ListParagraph"/>
              <w:numPr>
                <w:ilvl w:val="0"/>
                <w:numId w:val="1"/>
              </w:numPr>
            </w:pPr>
            <w:r>
              <w:t xml:space="preserve">Accepts </w:t>
            </w:r>
            <w:r w:rsidR="00BB298B">
              <w:t xml:space="preserve">direction and Feedback from </w:t>
            </w:r>
            <w:r>
              <w:t>officer.</w:t>
            </w:r>
          </w:p>
        </w:tc>
        <w:tc>
          <w:tcPr>
            <w:tcW w:w="1440" w:type="dxa"/>
          </w:tcPr>
          <w:p w:rsidR="00AD55D4" w:rsidRDefault="00AD55D4" w:rsidP="00BB5A04">
            <w:pPr>
              <w:jc w:val="center"/>
            </w:pPr>
          </w:p>
        </w:tc>
        <w:tc>
          <w:tcPr>
            <w:tcW w:w="1620" w:type="dxa"/>
          </w:tcPr>
          <w:p w:rsidR="00AD55D4" w:rsidRDefault="00AD55D4" w:rsidP="00BB5A04">
            <w:pPr>
              <w:jc w:val="center"/>
            </w:pPr>
          </w:p>
        </w:tc>
        <w:tc>
          <w:tcPr>
            <w:tcW w:w="1620" w:type="dxa"/>
          </w:tcPr>
          <w:p w:rsidR="00AD55D4" w:rsidRDefault="00AD55D4" w:rsidP="00BB5A04">
            <w:pPr>
              <w:jc w:val="center"/>
            </w:pPr>
          </w:p>
        </w:tc>
        <w:tc>
          <w:tcPr>
            <w:tcW w:w="1525" w:type="dxa"/>
          </w:tcPr>
          <w:p w:rsidR="00AD55D4" w:rsidRDefault="00AD55D4" w:rsidP="00AD55D4"/>
          <w:p w:rsidR="00F66896" w:rsidRDefault="00F66896" w:rsidP="00AD55D4"/>
        </w:tc>
      </w:tr>
      <w:tr w:rsidR="00F66896" w:rsidTr="00F66896">
        <w:trPr>
          <w:trHeight w:val="845"/>
        </w:trPr>
        <w:tc>
          <w:tcPr>
            <w:tcW w:w="3145" w:type="dxa"/>
          </w:tcPr>
          <w:p w:rsidR="00F66896" w:rsidRDefault="00F66896" w:rsidP="00F66896">
            <w:pPr>
              <w:pStyle w:val="ListParagraph"/>
              <w:numPr>
                <w:ilvl w:val="0"/>
                <w:numId w:val="1"/>
              </w:numPr>
            </w:pPr>
            <w:r>
              <w:t>Comprehends and follows the chain of command.</w:t>
            </w:r>
          </w:p>
        </w:tc>
        <w:tc>
          <w:tcPr>
            <w:tcW w:w="1440" w:type="dxa"/>
          </w:tcPr>
          <w:p w:rsidR="00F66896" w:rsidRDefault="00F66896" w:rsidP="00BB5A04">
            <w:pPr>
              <w:jc w:val="center"/>
            </w:pPr>
          </w:p>
        </w:tc>
        <w:tc>
          <w:tcPr>
            <w:tcW w:w="1620" w:type="dxa"/>
          </w:tcPr>
          <w:p w:rsidR="00F66896" w:rsidRDefault="00F66896" w:rsidP="00BB5A04">
            <w:pPr>
              <w:jc w:val="center"/>
            </w:pPr>
          </w:p>
        </w:tc>
        <w:tc>
          <w:tcPr>
            <w:tcW w:w="1620" w:type="dxa"/>
          </w:tcPr>
          <w:p w:rsidR="00F66896" w:rsidRDefault="00F66896" w:rsidP="00BB5A04">
            <w:pPr>
              <w:jc w:val="center"/>
            </w:pPr>
          </w:p>
        </w:tc>
        <w:tc>
          <w:tcPr>
            <w:tcW w:w="1525" w:type="dxa"/>
          </w:tcPr>
          <w:p w:rsidR="00F66896" w:rsidRDefault="00F66896" w:rsidP="00AD55D4"/>
        </w:tc>
      </w:tr>
      <w:tr w:rsidR="00F66896" w:rsidTr="00F66896">
        <w:trPr>
          <w:trHeight w:val="845"/>
        </w:trPr>
        <w:tc>
          <w:tcPr>
            <w:tcW w:w="3145" w:type="dxa"/>
          </w:tcPr>
          <w:p w:rsidR="00F66896" w:rsidRDefault="00F66896" w:rsidP="00F66896">
            <w:pPr>
              <w:pStyle w:val="ListParagraph"/>
              <w:numPr>
                <w:ilvl w:val="0"/>
                <w:numId w:val="1"/>
              </w:numPr>
            </w:pPr>
            <w:r>
              <w:t>Adheres to the rules,</w:t>
            </w:r>
            <w:r w:rsidR="00915B1E">
              <w:t xml:space="preserve"> </w:t>
            </w:r>
            <w:r>
              <w:t>regulation, polic</w:t>
            </w:r>
            <w:r w:rsidR="00915B1E">
              <w:t>ies, and protocols.</w:t>
            </w:r>
          </w:p>
        </w:tc>
        <w:tc>
          <w:tcPr>
            <w:tcW w:w="1440" w:type="dxa"/>
          </w:tcPr>
          <w:p w:rsidR="00F66896" w:rsidRDefault="00F66896" w:rsidP="00BB5A04">
            <w:pPr>
              <w:jc w:val="center"/>
            </w:pPr>
          </w:p>
        </w:tc>
        <w:tc>
          <w:tcPr>
            <w:tcW w:w="1620" w:type="dxa"/>
          </w:tcPr>
          <w:p w:rsidR="00F66896" w:rsidRDefault="00F66896" w:rsidP="00BB5A04">
            <w:pPr>
              <w:jc w:val="center"/>
            </w:pPr>
          </w:p>
        </w:tc>
        <w:tc>
          <w:tcPr>
            <w:tcW w:w="1620" w:type="dxa"/>
          </w:tcPr>
          <w:p w:rsidR="00F66896" w:rsidRDefault="00F66896" w:rsidP="00BB5A04">
            <w:pPr>
              <w:jc w:val="center"/>
            </w:pPr>
          </w:p>
        </w:tc>
        <w:tc>
          <w:tcPr>
            <w:tcW w:w="1525" w:type="dxa"/>
          </w:tcPr>
          <w:p w:rsidR="00F66896" w:rsidRDefault="00F66896" w:rsidP="00AD55D4"/>
        </w:tc>
      </w:tr>
      <w:tr w:rsidR="00915B1E" w:rsidTr="00F66896">
        <w:trPr>
          <w:trHeight w:val="845"/>
        </w:trPr>
        <w:tc>
          <w:tcPr>
            <w:tcW w:w="3145" w:type="dxa"/>
          </w:tcPr>
          <w:p w:rsidR="00915B1E" w:rsidRDefault="00915B1E" w:rsidP="00F66896">
            <w:pPr>
              <w:pStyle w:val="ListParagraph"/>
              <w:numPr>
                <w:ilvl w:val="0"/>
                <w:numId w:val="1"/>
              </w:numPr>
            </w:pPr>
            <w:r>
              <w:t>Appearance and uniform are professional and appropriate.</w:t>
            </w:r>
          </w:p>
        </w:tc>
        <w:tc>
          <w:tcPr>
            <w:tcW w:w="1440" w:type="dxa"/>
          </w:tcPr>
          <w:p w:rsidR="00915B1E" w:rsidRDefault="00915B1E" w:rsidP="00BB5A04">
            <w:pPr>
              <w:jc w:val="center"/>
            </w:pPr>
          </w:p>
        </w:tc>
        <w:tc>
          <w:tcPr>
            <w:tcW w:w="1620" w:type="dxa"/>
          </w:tcPr>
          <w:p w:rsidR="00915B1E" w:rsidRDefault="00915B1E" w:rsidP="00BB5A04">
            <w:pPr>
              <w:jc w:val="center"/>
            </w:pPr>
          </w:p>
        </w:tc>
        <w:tc>
          <w:tcPr>
            <w:tcW w:w="1620" w:type="dxa"/>
          </w:tcPr>
          <w:p w:rsidR="00915B1E" w:rsidRDefault="00915B1E" w:rsidP="00BB5A04">
            <w:pPr>
              <w:jc w:val="center"/>
            </w:pPr>
          </w:p>
        </w:tc>
        <w:tc>
          <w:tcPr>
            <w:tcW w:w="1525" w:type="dxa"/>
          </w:tcPr>
          <w:p w:rsidR="00915B1E" w:rsidRDefault="00915B1E" w:rsidP="00AD55D4"/>
        </w:tc>
      </w:tr>
      <w:tr w:rsidR="00915B1E" w:rsidTr="00CC6D30">
        <w:trPr>
          <w:trHeight w:val="845"/>
        </w:trPr>
        <w:tc>
          <w:tcPr>
            <w:tcW w:w="3145" w:type="dxa"/>
          </w:tcPr>
          <w:p w:rsidR="00915B1E" w:rsidRDefault="00915B1E" w:rsidP="00F66896">
            <w:pPr>
              <w:pStyle w:val="ListParagraph"/>
              <w:numPr>
                <w:ilvl w:val="0"/>
                <w:numId w:val="1"/>
              </w:numPr>
            </w:pPr>
            <w:r>
              <w:t>Attendance and leave usage is within the Territory policies.</w:t>
            </w:r>
          </w:p>
        </w:tc>
        <w:tc>
          <w:tcPr>
            <w:tcW w:w="1440" w:type="dxa"/>
          </w:tcPr>
          <w:p w:rsidR="00915B1E" w:rsidRDefault="00915B1E" w:rsidP="00BB5A04">
            <w:pPr>
              <w:jc w:val="center"/>
            </w:pPr>
          </w:p>
        </w:tc>
        <w:tc>
          <w:tcPr>
            <w:tcW w:w="1620" w:type="dxa"/>
          </w:tcPr>
          <w:p w:rsidR="00915B1E" w:rsidRDefault="00915B1E" w:rsidP="00BB5A04">
            <w:pPr>
              <w:jc w:val="center"/>
            </w:pPr>
          </w:p>
        </w:tc>
        <w:tc>
          <w:tcPr>
            <w:tcW w:w="1620" w:type="dxa"/>
          </w:tcPr>
          <w:p w:rsidR="00915B1E" w:rsidRDefault="00915B1E" w:rsidP="00BB5A04">
            <w:pPr>
              <w:jc w:val="center"/>
            </w:pPr>
          </w:p>
        </w:tc>
        <w:tc>
          <w:tcPr>
            <w:tcW w:w="1525" w:type="dxa"/>
          </w:tcPr>
          <w:p w:rsidR="00915B1E" w:rsidRDefault="00915B1E" w:rsidP="00AD55D4"/>
        </w:tc>
      </w:tr>
      <w:tr w:rsidR="00CC6D30" w:rsidTr="00054673">
        <w:trPr>
          <w:trHeight w:val="710"/>
        </w:trPr>
        <w:tc>
          <w:tcPr>
            <w:tcW w:w="9350" w:type="dxa"/>
            <w:gridSpan w:val="5"/>
          </w:tcPr>
          <w:p w:rsidR="00CC6D30" w:rsidRPr="00054673" w:rsidRDefault="00054673" w:rsidP="00054673">
            <w:pPr>
              <w:rPr>
                <w:b/>
                <w:i/>
              </w:rPr>
            </w:pPr>
            <w:r>
              <w:rPr>
                <w:b/>
                <w:i/>
              </w:rPr>
              <w:t>Comments:</w:t>
            </w:r>
          </w:p>
        </w:tc>
      </w:tr>
    </w:tbl>
    <w:p w:rsidR="00BB5A04" w:rsidRDefault="00BB5A04" w:rsidP="00BB5A0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1620"/>
        <w:gridCol w:w="1620"/>
        <w:gridCol w:w="1525"/>
      </w:tblGrid>
      <w:tr w:rsidR="00753273" w:rsidRPr="00AD55D4" w:rsidTr="00E772DA">
        <w:tc>
          <w:tcPr>
            <w:tcW w:w="3145" w:type="dxa"/>
          </w:tcPr>
          <w:p w:rsidR="00753273" w:rsidRPr="00AD55D4" w:rsidRDefault="00753273" w:rsidP="00E772DA">
            <w:pPr>
              <w:jc w:val="center"/>
              <w:rPr>
                <w:b/>
              </w:rPr>
            </w:pPr>
            <w:r>
              <w:rPr>
                <w:b/>
              </w:rPr>
              <w:t>Job Knowledge</w:t>
            </w:r>
          </w:p>
        </w:tc>
        <w:tc>
          <w:tcPr>
            <w:tcW w:w="1440" w:type="dxa"/>
          </w:tcPr>
          <w:p w:rsidR="00753273" w:rsidRPr="00AD55D4" w:rsidRDefault="00753273" w:rsidP="00E772DA">
            <w:pPr>
              <w:jc w:val="center"/>
              <w:rPr>
                <w:b/>
              </w:rPr>
            </w:pPr>
            <w:r w:rsidRPr="00AD55D4">
              <w:rPr>
                <w:b/>
              </w:rPr>
              <w:t>Exceeds</w:t>
            </w:r>
          </w:p>
          <w:p w:rsidR="00753273" w:rsidRDefault="00753273" w:rsidP="00E772DA">
            <w:pPr>
              <w:jc w:val="center"/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753273" w:rsidRPr="00AD55D4" w:rsidRDefault="00753273" w:rsidP="00E772DA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Meets </w:t>
            </w:r>
          </w:p>
          <w:p w:rsidR="00753273" w:rsidRPr="00AD55D4" w:rsidRDefault="00753273" w:rsidP="00E772DA">
            <w:pPr>
              <w:jc w:val="center"/>
              <w:rPr>
                <w:b/>
              </w:rPr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753273" w:rsidRPr="00AD55D4" w:rsidRDefault="00753273" w:rsidP="00E772DA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Needs </w:t>
            </w:r>
          </w:p>
          <w:p w:rsidR="00753273" w:rsidRPr="00AD55D4" w:rsidRDefault="00753273" w:rsidP="00E772DA">
            <w:pPr>
              <w:jc w:val="center"/>
              <w:rPr>
                <w:b/>
              </w:rPr>
            </w:pPr>
            <w:r w:rsidRPr="00AD55D4">
              <w:rPr>
                <w:b/>
              </w:rPr>
              <w:t>Improvement</w:t>
            </w:r>
          </w:p>
        </w:tc>
        <w:tc>
          <w:tcPr>
            <w:tcW w:w="1525" w:type="dxa"/>
          </w:tcPr>
          <w:p w:rsidR="00753273" w:rsidRPr="00AD55D4" w:rsidRDefault="00753273" w:rsidP="00E772DA">
            <w:pPr>
              <w:jc w:val="center"/>
              <w:rPr>
                <w:b/>
              </w:rPr>
            </w:pPr>
            <w:r w:rsidRPr="00AD55D4">
              <w:rPr>
                <w:b/>
              </w:rPr>
              <w:t>N/A</w:t>
            </w:r>
          </w:p>
        </w:tc>
      </w:tr>
      <w:tr w:rsidR="00753273" w:rsidRPr="00AD55D4" w:rsidTr="00E772DA">
        <w:tc>
          <w:tcPr>
            <w:tcW w:w="3145" w:type="dxa"/>
          </w:tcPr>
          <w:p w:rsidR="00753273" w:rsidRPr="00540BC2" w:rsidRDefault="00540BC2" w:rsidP="00540BC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Consistently dem</w:t>
            </w:r>
            <w:r w:rsidR="00F20288">
              <w:t>onstrates</w:t>
            </w:r>
            <w:r>
              <w:t xml:space="preserve"> job skills and knowledge.</w:t>
            </w:r>
          </w:p>
        </w:tc>
        <w:tc>
          <w:tcPr>
            <w:tcW w:w="1440" w:type="dxa"/>
          </w:tcPr>
          <w:p w:rsidR="00753273" w:rsidRPr="00AD55D4" w:rsidRDefault="00753273" w:rsidP="00E772D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753273" w:rsidRPr="00AD55D4" w:rsidRDefault="00753273" w:rsidP="00E772D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753273" w:rsidRPr="00AD55D4" w:rsidRDefault="00753273" w:rsidP="00E772DA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753273" w:rsidRPr="00AD55D4" w:rsidRDefault="00753273" w:rsidP="00E772DA">
            <w:pPr>
              <w:jc w:val="center"/>
              <w:rPr>
                <w:b/>
              </w:rPr>
            </w:pPr>
          </w:p>
        </w:tc>
      </w:tr>
      <w:tr w:rsidR="00540BC2" w:rsidRPr="00AD55D4" w:rsidTr="00E772DA">
        <w:tc>
          <w:tcPr>
            <w:tcW w:w="3145" w:type="dxa"/>
          </w:tcPr>
          <w:p w:rsidR="00540BC2" w:rsidRDefault="00540BC2" w:rsidP="00540BC2">
            <w:pPr>
              <w:pStyle w:val="ListParagraph"/>
              <w:numPr>
                <w:ilvl w:val="0"/>
                <w:numId w:val="3"/>
              </w:numPr>
            </w:pPr>
            <w:r>
              <w:t>Effectively performs job duties with minimal supervision.</w:t>
            </w:r>
          </w:p>
        </w:tc>
        <w:tc>
          <w:tcPr>
            <w:tcW w:w="1440" w:type="dxa"/>
          </w:tcPr>
          <w:p w:rsidR="00540BC2" w:rsidRPr="00AD55D4" w:rsidRDefault="00540BC2" w:rsidP="00E772D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40BC2" w:rsidRPr="00AD55D4" w:rsidRDefault="00540BC2" w:rsidP="00E772D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40BC2" w:rsidRPr="00AD55D4" w:rsidRDefault="00540BC2" w:rsidP="00E772DA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540BC2" w:rsidRPr="00AD55D4" w:rsidRDefault="00540BC2" w:rsidP="00E772DA">
            <w:pPr>
              <w:jc w:val="center"/>
              <w:rPr>
                <w:b/>
              </w:rPr>
            </w:pPr>
          </w:p>
        </w:tc>
      </w:tr>
      <w:tr w:rsidR="00540BC2" w:rsidRPr="00AD55D4" w:rsidTr="00E772DA">
        <w:tc>
          <w:tcPr>
            <w:tcW w:w="3145" w:type="dxa"/>
          </w:tcPr>
          <w:p w:rsidR="0038199B" w:rsidRDefault="00540BC2" w:rsidP="0038199B">
            <w:pPr>
              <w:pStyle w:val="ListParagraph"/>
              <w:numPr>
                <w:ilvl w:val="0"/>
                <w:numId w:val="3"/>
              </w:numPr>
            </w:pPr>
            <w:r>
              <w:t>Identifies and utilizes resources effectively.</w:t>
            </w:r>
          </w:p>
        </w:tc>
        <w:tc>
          <w:tcPr>
            <w:tcW w:w="1440" w:type="dxa"/>
          </w:tcPr>
          <w:p w:rsidR="00540BC2" w:rsidRPr="00AD55D4" w:rsidRDefault="00540BC2" w:rsidP="00E772D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40BC2" w:rsidRPr="00AD55D4" w:rsidRDefault="00540BC2" w:rsidP="00E772D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40BC2" w:rsidRPr="00AD55D4" w:rsidRDefault="00540BC2" w:rsidP="00E772DA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540BC2" w:rsidRPr="00AD55D4" w:rsidRDefault="00540BC2" w:rsidP="00E772DA">
            <w:pPr>
              <w:jc w:val="center"/>
              <w:rPr>
                <w:b/>
              </w:rPr>
            </w:pPr>
          </w:p>
        </w:tc>
      </w:tr>
      <w:tr w:rsidR="0038199B" w:rsidRPr="00AD55D4" w:rsidTr="00E772DA">
        <w:tc>
          <w:tcPr>
            <w:tcW w:w="3145" w:type="dxa"/>
          </w:tcPr>
          <w:p w:rsidR="0038199B" w:rsidRDefault="0038199B" w:rsidP="0038199B">
            <w:pPr>
              <w:pStyle w:val="ListParagraph"/>
              <w:numPr>
                <w:ilvl w:val="0"/>
                <w:numId w:val="3"/>
              </w:numPr>
            </w:pPr>
            <w:r>
              <w:t>Request assistance, training, and clarification, as needed.</w:t>
            </w:r>
          </w:p>
        </w:tc>
        <w:tc>
          <w:tcPr>
            <w:tcW w:w="1440" w:type="dxa"/>
          </w:tcPr>
          <w:p w:rsidR="0038199B" w:rsidRPr="00AD55D4" w:rsidRDefault="0038199B" w:rsidP="00E772D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38199B" w:rsidRPr="00AD55D4" w:rsidRDefault="0038199B" w:rsidP="00E772D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38199B" w:rsidRPr="00AD55D4" w:rsidRDefault="0038199B" w:rsidP="00E772DA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38199B" w:rsidRPr="00AD55D4" w:rsidRDefault="0038199B" w:rsidP="00E772DA">
            <w:pPr>
              <w:jc w:val="center"/>
              <w:rPr>
                <w:b/>
              </w:rPr>
            </w:pPr>
          </w:p>
        </w:tc>
      </w:tr>
    </w:tbl>
    <w:p w:rsidR="00CC6D30" w:rsidRDefault="00CC6D30" w:rsidP="00C145B1"/>
    <w:p w:rsidR="00F20288" w:rsidRDefault="00F20288" w:rsidP="00C145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1620"/>
        <w:gridCol w:w="1620"/>
        <w:gridCol w:w="1525"/>
      </w:tblGrid>
      <w:tr w:rsidR="00F20288" w:rsidRPr="00AD55D4" w:rsidTr="006A7768">
        <w:tc>
          <w:tcPr>
            <w:tcW w:w="3145" w:type="dxa"/>
          </w:tcPr>
          <w:p w:rsidR="00F20288" w:rsidRPr="00AD55D4" w:rsidRDefault="00F20288" w:rsidP="006A7768">
            <w:pPr>
              <w:jc w:val="center"/>
              <w:rPr>
                <w:b/>
              </w:rPr>
            </w:pPr>
            <w:r>
              <w:rPr>
                <w:b/>
              </w:rPr>
              <w:t>Job Knowledge</w:t>
            </w:r>
          </w:p>
        </w:tc>
        <w:tc>
          <w:tcPr>
            <w:tcW w:w="1440" w:type="dxa"/>
          </w:tcPr>
          <w:p w:rsidR="00F20288" w:rsidRPr="00AD55D4" w:rsidRDefault="00F20288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Exceeds</w:t>
            </w:r>
          </w:p>
          <w:p w:rsidR="00F20288" w:rsidRDefault="00F20288" w:rsidP="006A7768">
            <w:pPr>
              <w:jc w:val="center"/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F20288" w:rsidRPr="00AD55D4" w:rsidRDefault="00F20288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Meets </w:t>
            </w:r>
          </w:p>
          <w:p w:rsidR="00F20288" w:rsidRPr="00AD55D4" w:rsidRDefault="00F20288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F20288" w:rsidRPr="00AD55D4" w:rsidRDefault="00F20288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Needs </w:t>
            </w:r>
          </w:p>
          <w:p w:rsidR="00F20288" w:rsidRPr="00AD55D4" w:rsidRDefault="00F20288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Improvement</w:t>
            </w:r>
          </w:p>
        </w:tc>
        <w:tc>
          <w:tcPr>
            <w:tcW w:w="1525" w:type="dxa"/>
          </w:tcPr>
          <w:p w:rsidR="00F20288" w:rsidRPr="00AD55D4" w:rsidRDefault="00F20288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N/A</w:t>
            </w:r>
          </w:p>
        </w:tc>
      </w:tr>
      <w:tr w:rsidR="00F20288" w:rsidRPr="00AD55D4" w:rsidTr="006A7768">
        <w:tc>
          <w:tcPr>
            <w:tcW w:w="3145" w:type="dxa"/>
          </w:tcPr>
          <w:p w:rsidR="00F20288" w:rsidRPr="00404406" w:rsidRDefault="00404406" w:rsidP="00FE7FEA">
            <w:pPr>
              <w:pStyle w:val="ListParagraph"/>
              <w:numPr>
                <w:ilvl w:val="0"/>
                <w:numId w:val="4"/>
              </w:numPr>
            </w:pPr>
            <w:r>
              <w:t>Exhibits desire and ability to learn and apply skills from training.</w:t>
            </w:r>
          </w:p>
        </w:tc>
        <w:tc>
          <w:tcPr>
            <w:tcW w:w="1440" w:type="dxa"/>
          </w:tcPr>
          <w:p w:rsidR="00F20288" w:rsidRPr="00AD55D4" w:rsidRDefault="00F20288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20288" w:rsidRPr="00AD55D4" w:rsidRDefault="00F20288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20288" w:rsidRPr="00AD55D4" w:rsidRDefault="00F20288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F20288" w:rsidRPr="00AD55D4" w:rsidRDefault="00F20288" w:rsidP="006A7768">
            <w:pPr>
              <w:jc w:val="center"/>
              <w:rPr>
                <w:b/>
              </w:rPr>
            </w:pPr>
          </w:p>
        </w:tc>
      </w:tr>
    </w:tbl>
    <w:p w:rsidR="00F20288" w:rsidRDefault="00F20288" w:rsidP="00C145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1620"/>
        <w:gridCol w:w="1620"/>
        <w:gridCol w:w="1525"/>
      </w:tblGrid>
      <w:tr w:rsidR="0059597F" w:rsidRPr="00AD55D4" w:rsidTr="006A7768">
        <w:tc>
          <w:tcPr>
            <w:tcW w:w="3145" w:type="dxa"/>
          </w:tcPr>
          <w:p w:rsidR="0059597F" w:rsidRPr="00AD55D4" w:rsidRDefault="0059597F" w:rsidP="006A7768">
            <w:pPr>
              <w:jc w:val="center"/>
              <w:rPr>
                <w:b/>
              </w:rPr>
            </w:pPr>
            <w:r>
              <w:rPr>
                <w:b/>
              </w:rPr>
              <w:t>Cooperation</w:t>
            </w:r>
          </w:p>
        </w:tc>
        <w:tc>
          <w:tcPr>
            <w:tcW w:w="1440" w:type="dxa"/>
          </w:tcPr>
          <w:p w:rsidR="0059597F" w:rsidRPr="00AD55D4" w:rsidRDefault="0059597F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Exceeds</w:t>
            </w:r>
          </w:p>
          <w:p w:rsidR="0059597F" w:rsidRDefault="0059597F" w:rsidP="006A7768">
            <w:pPr>
              <w:jc w:val="center"/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59597F" w:rsidRPr="00AD55D4" w:rsidRDefault="0059597F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Meets </w:t>
            </w:r>
          </w:p>
          <w:p w:rsidR="0059597F" w:rsidRPr="00AD55D4" w:rsidRDefault="0059597F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59597F" w:rsidRPr="00AD55D4" w:rsidRDefault="0059597F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Needs </w:t>
            </w:r>
          </w:p>
          <w:p w:rsidR="0059597F" w:rsidRPr="00AD55D4" w:rsidRDefault="0059597F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Improvement</w:t>
            </w:r>
          </w:p>
        </w:tc>
        <w:tc>
          <w:tcPr>
            <w:tcW w:w="1525" w:type="dxa"/>
          </w:tcPr>
          <w:p w:rsidR="0059597F" w:rsidRPr="00AD55D4" w:rsidRDefault="0059597F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N/A</w:t>
            </w:r>
          </w:p>
        </w:tc>
      </w:tr>
      <w:tr w:rsidR="0059597F" w:rsidRPr="00AD55D4" w:rsidTr="006A7768">
        <w:tc>
          <w:tcPr>
            <w:tcW w:w="3145" w:type="dxa"/>
          </w:tcPr>
          <w:p w:rsidR="0059597F" w:rsidRPr="0059597F" w:rsidRDefault="0059597F" w:rsidP="00FE7FEA">
            <w:pPr>
              <w:pStyle w:val="ListParagraph"/>
              <w:numPr>
                <w:ilvl w:val="0"/>
                <w:numId w:val="4"/>
              </w:numPr>
            </w:pPr>
            <w:r>
              <w:t xml:space="preserve">Establishes and maintains </w:t>
            </w:r>
            <w:r w:rsidR="00E07C0E">
              <w:t>positive working relationships with co-workers and officers.</w:t>
            </w:r>
          </w:p>
        </w:tc>
        <w:tc>
          <w:tcPr>
            <w:tcW w:w="1440" w:type="dxa"/>
          </w:tcPr>
          <w:p w:rsidR="0059597F" w:rsidRPr="00AD55D4" w:rsidRDefault="0059597F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9597F" w:rsidRPr="00AD55D4" w:rsidRDefault="0059597F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9597F" w:rsidRPr="00AD55D4" w:rsidRDefault="0059597F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59597F" w:rsidRPr="00AD55D4" w:rsidRDefault="0059597F" w:rsidP="006A7768">
            <w:pPr>
              <w:jc w:val="center"/>
              <w:rPr>
                <w:b/>
              </w:rPr>
            </w:pPr>
          </w:p>
        </w:tc>
      </w:tr>
      <w:tr w:rsidR="00E07C0E" w:rsidRPr="00AD55D4" w:rsidTr="006A7768">
        <w:tc>
          <w:tcPr>
            <w:tcW w:w="3145" w:type="dxa"/>
          </w:tcPr>
          <w:p w:rsidR="00E07C0E" w:rsidRDefault="00E07C0E" w:rsidP="00FE7FEA">
            <w:pPr>
              <w:pStyle w:val="ListParagraph"/>
              <w:numPr>
                <w:ilvl w:val="0"/>
                <w:numId w:val="4"/>
              </w:numPr>
            </w:pPr>
            <w:r>
              <w:t>Consistently interacts with co-workers and officers in a professional and respectful manner.</w:t>
            </w:r>
          </w:p>
        </w:tc>
        <w:tc>
          <w:tcPr>
            <w:tcW w:w="1440" w:type="dxa"/>
          </w:tcPr>
          <w:p w:rsidR="00E07C0E" w:rsidRPr="00AD55D4" w:rsidRDefault="00E07C0E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07C0E" w:rsidRPr="00AD55D4" w:rsidRDefault="00E07C0E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07C0E" w:rsidRPr="00AD55D4" w:rsidRDefault="00E07C0E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E07C0E" w:rsidRPr="00AD55D4" w:rsidRDefault="00E07C0E" w:rsidP="006A7768">
            <w:pPr>
              <w:jc w:val="center"/>
              <w:rPr>
                <w:b/>
              </w:rPr>
            </w:pPr>
          </w:p>
        </w:tc>
      </w:tr>
      <w:tr w:rsidR="00E07C0E" w:rsidRPr="00AD55D4" w:rsidTr="006A7768">
        <w:tc>
          <w:tcPr>
            <w:tcW w:w="3145" w:type="dxa"/>
          </w:tcPr>
          <w:p w:rsidR="00E07C0E" w:rsidRDefault="00D52C0D" w:rsidP="00FE7FEA">
            <w:pPr>
              <w:pStyle w:val="ListParagraph"/>
              <w:numPr>
                <w:ilvl w:val="0"/>
                <w:numId w:val="4"/>
              </w:numPr>
            </w:pPr>
            <w:r>
              <w:t>Offers assistance and support to co-workers in an effort to foster an organizational teamwork environment.</w:t>
            </w:r>
          </w:p>
        </w:tc>
        <w:tc>
          <w:tcPr>
            <w:tcW w:w="1440" w:type="dxa"/>
          </w:tcPr>
          <w:p w:rsidR="00E07C0E" w:rsidRPr="00AD55D4" w:rsidRDefault="00E07C0E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07C0E" w:rsidRPr="00AD55D4" w:rsidRDefault="00E07C0E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07C0E" w:rsidRPr="00AD55D4" w:rsidRDefault="00E07C0E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E07C0E" w:rsidRPr="00AD55D4" w:rsidRDefault="00E07C0E" w:rsidP="006A7768">
            <w:pPr>
              <w:jc w:val="center"/>
              <w:rPr>
                <w:b/>
              </w:rPr>
            </w:pPr>
          </w:p>
        </w:tc>
      </w:tr>
      <w:tr w:rsidR="00D52C0D" w:rsidRPr="00AD55D4" w:rsidTr="006A7768">
        <w:tc>
          <w:tcPr>
            <w:tcW w:w="3145" w:type="dxa"/>
          </w:tcPr>
          <w:p w:rsidR="00D52C0D" w:rsidRDefault="00D52C0D" w:rsidP="00FE7FEA">
            <w:pPr>
              <w:pStyle w:val="ListParagraph"/>
              <w:numPr>
                <w:ilvl w:val="0"/>
                <w:numId w:val="4"/>
              </w:numPr>
            </w:pPr>
            <w:r>
              <w:t>Accepts tasks and assignments with a positive attitude and completes them in a timely manner.</w:t>
            </w:r>
          </w:p>
        </w:tc>
        <w:tc>
          <w:tcPr>
            <w:tcW w:w="1440" w:type="dxa"/>
          </w:tcPr>
          <w:p w:rsidR="00D52C0D" w:rsidRPr="00AD55D4" w:rsidRDefault="00D52C0D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52C0D" w:rsidRPr="00AD55D4" w:rsidRDefault="00D52C0D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52C0D" w:rsidRPr="00AD55D4" w:rsidRDefault="00D52C0D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D52C0D" w:rsidRPr="00AD55D4" w:rsidRDefault="00D52C0D" w:rsidP="006A7768">
            <w:pPr>
              <w:jc w:val="center"/>
              <w:rPr>
                <w:b/>
              </w:rPr>
            </w:pPr>
          </w:p>
        </w:tc>
      </w:tr>
      <w:tr w:rsidR="00D52C0D" w:rsidRPr="00AD55D4" w:rsidTr="006A7768">
        <w:tc>
          <w:tcPr>
            <w:tcW w:w="3145" w:type="dxa"/>
          </w:tcPr>
          <w:p w:rsidR="00D52C0D" w:rsidRDefault="00D52C0D" w:rsidP="00FE7FEA">
            <w:pPr>
              <w:pStyle w:val="ListParagraph"/>
              <w:numPr>
                <w:ilvl w:val="0"/>
                <w:numId w:val="4"/>
              </w:numPr>
            </w:pPr>
            <w:r>
              <w:t>Works actively to resolve conflicts with others on shift.</w:t>
            </w:r>
          </w:p>
        </w:tc>
        <w:tc>
          <w:tcPr>
            <w:tcW w:w="1440" w:type="dxa"/>
          </w:tcPr>
          <w:p w:rsidR="00D52C0D" w:rsidRPr="00AD55D4" w:rsidRDefault="00D52C0D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52C0D" w:rsidRPr="00AD55D4" w:rsidRDefault="00D52C0D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52C0D" w:rsidRPr="00AD55D4" w:rsidRDefault="00D52C0D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D52C0D" w:rsidRPr="00AD55D4" w:rsidRDefault="00D52C0D" w:rsidP="006A7768">
            <w:pPr>
              <w:jc w:val="center"/>
              <w:rPr>
                <w:b/>
              </w:rPr>
            </w:pPr>
          </w:p>
        </w:tc>
      </w:tr>
    </w:tbl>
    <w:p w:rsidR="00404406" w:rsidRDefault="00404406" w:rsidP="00C145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1620"/>
        <w:gridCol w:w="1620"/>
        <w:gridCol w:w="1525"/>
      </w:tblGrid>
      <w:tr w:rsidR="003A017C" w:rsidRPr="00AD55D4" w:rsidTr="006A7768">
        <w:tc>
          <w:tcPr>
            <w:tcW w:w="3145" w:type="dxa"/>
          </w:tcPr>
          <w:p w:rsidR="003A017C" w:rsidRPr="00AD55D4" w:rsidRDefault="003A017C" w:rsidP="006A7768">
            <w:pPr>
              <w:jc w:val="center"/>
              <w:rPr>
                <w:b/>
              </w:rPr>
            </w:pPr>
            <w:r>
              <w:rPr>
                <w:b/>
              </w:rPr>
              <w:t>Customer Service</w:t>
            </w:r>
          </w:p>
        </w:tc>
        <w:tc>
          <w:tcPr>
            <w:tcW w:w="1440" w:type="dxa"/>
          </w:tcPr>
          <w:p w:rsidR="003A017C" w:rsidRPr="00AD55D4" w:rsidRDefault="003A017C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Exceeds</w:t>
            </w:r>
          </w:p>
          <w:p w:rsidR="003A017C" w:rsidRDefault="003A017C" w:rsidP="006A7768">
            <w:pPr>
              <w:jc w:val="center"/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3A017C" w:rsidRPr="00AD55D4" w:rsidRDefault="003A017C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Meets </w:t>
            </w:r>
          </w:p>
          <w:p w:rsidR="003A017C" w:rsidRPr="00AD55D4" w:rsidRDefault="003A017C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3A017C" w:rsidRPr="00AD55D4" w:rsidRDefault="003A017C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Needs </w:t>
            </w:r>
          </w:p>
          <w:p w:rsidR="003A017C" w:rsidRPr="00AD55D4" w:rsidRDefault="003A017C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Improvement</w:t>
            </w:r>
          </w:p>
        </w:tc>
        <w:tc>
          <w:tcPr>
            <w:tcW w:w="1525" w:type="dxa"/>
          </w:tcPr>
          <w:p w:rsidR="003A017C" w:rsidRPr="00AD55D4" w:rsidRDefault="003A017C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N/A</w:t>
            </w:r>
          </w:p>
        </w:tc>
      </w:tr>
      <w:tr w:rsidR="003A017C" w:rsidRPr="00AD55D4" w:rsidTr="006A7768">
        <w:tc>
          <w:tcPr>
            <w:tcW w:w="3145" w:type="dxa"/>
          </w:tcPr>
          <w:p w:rsidR="003A017C" w:rsidRPr="003A017C" w:rsidRDefault="003A017C" w:rsidP="00FE7FEA">
            <w:pPr>
              <w:pStyle w:val="ListParagraph"/>
              <w:numPr>
                <w:ilvl w:val="0"/>
                <w:numId w:val="5"/>
              </w:numPr>
            </w:pPr>
            <w:r>
              <w:t>Consistently manages all customer situations with professionalism, sensitivity, and courtesy.</w:t>
            </w:r>
          </w:p>
        </w:tc>
        <w:tc>
          <w:tcPr>
            <w:tcW w:w="1440" w:type="dxa"/>
          </w:tcPr>
          <w:p w:rsidR="003A017C" w:rsidRPr="00AD55D4" w:rsidRDefault="003A017C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3A017C" w:rsidRPr="00AD55D4" w:rsidRDefault="003A017C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3A017C" w:rsidRPr="00AD55D4" w:rsidRDefault="003A017C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3A017C" w:rsidRPr="00AD55D4" w:rsidRDefault="003A017C" w:rsidP="006A7768">
            <w:pPr>
              <w:jc w:val="center"/>
              <w:rPr>
                <w:b/>
              </w:rPr>
            </w:pPr>
          </w:p>
        </w:tc>
      </w:tr>
      <w:tr w:rsidR="003A017C" w:rsidRPr="00AD55D4" w:rsidTr="006A7768">
        <w:tc>
          <w:tcPr>
            <w:tcW w:w="3145" w:type="dxa"/>
          </w:tcPr>
          <w:p w:rsidR="003A017C" w:rsidRDefault="00FE7FEA" w:rsidP="00FE7FEA">
            <w:pPr>
              <w:pStyle w:val="ListParagraph"/>
              <w:numPr>
                <w:ilvl w:val="0"/>
                <w:numId w:val="5"/>
              </w:numPr>
            </w:pPr>
            <w:r>
              <w:t>Responds promptly to customer needs, providing a high quality of customer service.</w:t>
            </w:r>
          </w:p>
        </w:tc>
        <w:tc>
          <w:tcPr>
            <w:tcW w:w="1440" w:type="dxa"/>
          </w:tcPr>
          <w:p w:rsidR="003A017C" w:rsidRPr="00AD55D4" w:rsidRDefault="003A017C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3A017C" w:rsidRPr="00AD55D4" w:rsidRDefault="003A017C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3A017C" w:rsidRPr="00AD55D4" w:rsidRDefault="003A017C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3A017C" w:rsidRPr="00AD55D4" w:rsidRDefault="003A017C" w:rsidP="006A7768">
            <w:pPr>
              <w:jc w:val="center"/>
              <w:rPr>
                <w:b/>
              </w:rPr>
            </w:pPr>
          </w:p>
        </w:tc>
      </w:tr>
    </w:tbl>
    <w:p w:rsidR="003A017C" w:rsidRDefault="003A017C" w:rsidP="00C145B1"/>
    <w:p w:rsidR="00FE7FEA" w:rsidRDefault="00FE7FEA" w:rsidP="00C145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1620"/>
        <w:gridCol w:w="1620"/>
        <w:gridCol w:w="1525"/>
      </w:tblGrid>
      <w:tr w:rsidR="00FE7FEA" w:rsidRPr="00AD55D4" w:rsidTr="006A7768">
        <w:tc>
          <w:tcPr>
            <w:tcW w:w="3145" w:type="dxa"/>
          </w:tcPr>
          <w:p w:rsidR="00FE7FEA" w:rsidRPr="00AD55D4" w:rsidRDefault="00FE7FEA" w:rsidP="006A7768">
            <w:pPr>
              <w:jc w:val="center"/>
              <w:rPr>
                <w:b/>
              </w:rPr>
            </w:pPr>
            <w:r>
              <w:rPr>
                <w:b/>
              </w:rPr>
              <w:t>Communications</w:t>
            </w:r>
          </w:p>
        </w:tc>
        <w:tc>
          <w:tcPr>
            <w:tcW w:w="1440" w:type="dxa"/>
          </w:tcPr>
          <w:p w:rsidR="00FE7FEA" w:rsidRPr="00AD55D4" w:rsidRDefault="00FE7FEA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Exceeds</w:t>
            </w:r>
          </w:p>
          <w:p w:rsidR="00FE7FEA" w:rsidRDefault="00FE7FEA" w:rsidP="006A7768">
            <w:pPr>
              <w:jc w:val="center"/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FE7FEA" w:rsidRPr="00AD55D4" w:rsidRDefault="00FE7FEA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Meets </w:t>
            </w:r>
          </w:p>
          <w:p w:rsidR="00FE7FEA" w:rsidRPr="00AD55D4" w:rsidRDefault="00FE7FEA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FE7FEA" w:rsidRPr="00AD55D4" w:rsidRDefault="00FE7FEA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Needs </w:t>
            </w:r>
          </w:p>
          <w:p w:rsidR="00FE7FEA" w:rsidRPr="00AD55D4" w:rsidRDefault="00FE7FEA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Improvement</w:t>
            </w:r>
          </w:p>
        </w:tc>
        <w:tc>
          <w:tcPr>
            <w:tcW w:w="1525" w:type="dxa"/>
          </w:tcPr>
          <w:p w:rsidR="00FE7FEA" w:rsidRPr="00AD55D4" w:rsidRDefault="00FE7FEA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N/A</w:t>
            </w:r>
          </w:p>
        </w:tc>
      </w:tr>
      <w:tr w:rsidR="00FE7FEA" w:rsidRPr="00AD55D4" w:rsidTr="006A7768">
        <w:tc>
          <w:tcPr>
            <w:tcW w:w="3145" w:type="dxa"/>
          </w:tcPr>
          <w:p w:rsidR="00FE7FEA" w:rsidRPr="00FE7FEA" w:rsidRDefault="00FE7FEA" w:rsidP="00FE7FEA">
            <w:pPr>
              <w:pStyle w:val="ListParagraph"/>
              <w:numPr>
                <w:ilvl w:val="0"/>
                <w:numId w:val="6"/>
              </w:numPr>
            </w:pPr>
            <w:r>
              <w:t>Clearly expresses ideas constructively both verbally and in writing</w:t>
            </w:r>
            <w:r w:rsidR="001A003F">
              <w:t>.</w:t>
            </w:r>
          </w:p>
        </w:tc>
        <w:tc>
          <w:tcPr>
            <w:tcW w:w="1440" w:type="dxa"/>
          </w:tcPr>
          <w:p w:rsidR="00FE7FEA" w:rsidRPr="00AD55D4" w:rsidRDefault="00FE7FEA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E7FEA" w:rsidRPr="00AD55D4" w:rsidRDefault="00FE7FEA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E7FEA" w:rsidRPr="00AD55D4" w:rsidRDefault="00FE7FEA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FE7FEA" w:rsidRPr="00AD55D4" w:rsidRDefault="00FE7FEA" w:rsidP="006A7768">
            <w:pPr>
              <w:jc w:val="center"/>
              <w:rPr>
                <w:b/>
              </w:rPr>
            </w:pPr>
          </w:p>
        </w:tc>
      </w:tr>
      <w:tr w:rsidR="00E501CB" w:rsidRPr="00AD55D4" w:rsidTr="006A7768">
        <w:tc>
          <w:tcPr>
            <w:tcW w:w="3145" w:type="dxa"/>
          </w:tcPr>
          <w:p w:rsidR="00E501CB" w:rsidRDefault="00E501CB" w:rsidP="00FE7FEA">
            <w:pPr>
              <w:pStyle w:val="ListParagraph"/>
              <w:numPr>
                <w:ilvl w:val="0"/>
                <w:numId w:val="6"/>
              </w:numPr>
            </w:pPr>
            <w:r>
              <w:t>Keeps others adequately informed regarding work status</w:t>
            </w:r>
            <w:r w:rsidR="00D61B7F">
              <w:t>, processes, and general informational needs.</w:t>
            </w:r>
          </w:p>
        </w:tc>
        <w:tc>
          <w:tcPr>
            <w:tcW w:w="1440" w:type="dxa"/>
          </w:tcPr>
          <w:p w:rsidR="00E501CB" w:rsidRPr="00AD55D4" w:rsidRDefault="00E501CB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501CB" w:rsidRPr="00AD55D4" w:rsidRDefault="00E501CB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501CB" w:rsidRPr="00AD55D4" w:rsidRDefault="00E501CB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E501CB" w:rsidRPr="00AD55D4" w:rsidRDefault="00E501CB" w:rsidP="006A7768">
            <w:pPr>
              <w:jc w:val="center"/>
              <w:rPr>
                <w:b/>
              </w:rPr>
            </w:pPr>
          </w:p>
        </w:tc>
      </w:tr>
      <w:tr w:rsidR="00D61B7F" w:rsidRPr="00AD55D4" w:rsidTr="006A7768">
        <w:tc>
          <w:tcPr>
            <w:tcW w:w="3145" w:type="dxa"/>
          </w:tcPr>
          <w:p w:rsidR="00D61B7F" w:rsidRDefault="00D61B7F" w:rsidP="00FE7FEA">
            <w:pPr>
              <w:pStyle w:val="ListParagraph"/>
              <w:numPr>
                <w:ilvl w:val="0"/>
                <w:numId w:val="6"/>
              </w:numPr>
            </w:pPr>
            <w:r>
              <w:t>Clear communications with fire ground operations and training.</w:t>
            </w:r>
          </w:p>
        </w:tc>
        <w:tc>
          <w:tcPr>
            <w:tcW w:w="1440" w:type="dxa"/>
          </w:tcPr>
          <w:p w:rsidR="00D61B7F" w:rsidRPr="00AD55D4" w:rsidRDefault="00D61B7F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61B7F" w:rsidRPr="00AD55D4" w:rsidRDefault="00D61B7F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61B7F" w:rsidRPr="00AD55D4" w:rsidRDefault="00D61B7F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D61B7F" w:rsidRPr="00AD55D4" w:rsidRDefault="00D61B7F" w:rsidP="006A7768">
            <w:pPr>
              <w:jc w:val="center"/>
              <w:rPr>
                <w:b/>
              </w:rPr>
            </w:pPr>
          </w:p>
        </w:tc>
      </w:tr>
    </w:tbl>
    <w:p w:rsidR="00FE7FEA" w:rsidRDefault="00FE7FEA" w:rsidP="00C145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1620"/>
        <w:gridCol w:w="1620"/>
        <w:gridCol w:w="1525"/>
      </w:tblGrid>
      <w:tr w:rsidR="00D61B7F" w:rsidRPr="00AD55D4" w:rsidTr="006A7768">
        <w:tc>
          <w:tcPr>
            <w:tcW w:w="3145" w:type="dxa"/>
          </w:tcPr>
          <w:p w:rsidR="00D61B7F" w:rsidRPr="00AD55D4" w:rsidRDefault="00D61B7F" w:rsidP="006A7768">
            <w:pPr>
              <w:jc w:val="center"/>
              <w:rPr>
                <w:b/>
              </w:rPr>
            </w:pPr>
            <w:r>
              <w:rPr>
                <w:b/>
              </w:rPr>
              <w:t>Driving</w:t>
            </w:r>
          </w:p>
        </w:tc>
        <w:tc>
          <w:tcPr>
            <w:tcW w:w="1440" w:type="dxa"/>
          </w:tcPr>
          <w:p w:rsidR="00D61B7F" w:rsidRPr="00AD55D4" w:rsidRDefault="00D61B7F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Exceeds</w:t>
            </w:r>
          </w:p>
          <w:p w:rsidR="00D61B7F" w:rsidRDefault="00D61B7F" w:rsidP="006A7768">
            <w:pPr>
              <w:jc w:val="center"/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D61B7F" w:rsidRPr="00AD55D4" w:rsidRDefault="00D61B7F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Meets </w:t>
            </w:r>
          </w:p>
          <w:p w:rsidR="00D61B7F" w:rsidRPr="00AD55D4" w:rsidRDefault="00D61B7F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D61B7F" w:rsidRPr="00AD55D4" w:rsidRDefault="00D61B7F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Needs </w:t>
            </w:r>
          </w:p>
          <w:p w:rsidR="00D61B7F" w:rsidRPr="00AD55D4" w:rsidRDefault="00D61B7F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Improvement</w:t>
            </w:r>
          </w:p>
        </w:tc>
        <w:tc>
          <w:tcPr>
            <w:tcW w:w="1525" w:type="dxa"/>
          </w:tcPr>
          <w:p w:rsidR="00D61B7F" w:rsidRPr="00AD55D4" w:rsidRDefault="00D61B7F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N/A</w:t>
            </w:r>
          </w:p>
        </w:tc>
      </w:tr>
      <w:tr w:rsidR="00D61B7F" w:rsidRPr="00AD55D4" w:rsidTr="006A7768">
        <w:tc>
          <w:tcPr>
            <w:tcW w:w="3145" w:type="dxa"/>
          </w:tcPr>
          <w:p w:rsidR="00D61B7F" w:rsidRPr="001B60BB" w:rsidRDefault="001B60BB" w:rsidP="001B60BB">
            <w:pPr>
              <w:pStyle w:val="ListParagraph"/>
              <w:numPr>
                <w:ilvl w:val="0"/>
                <w:numId w:val="7"/>
              </w:numPr>
            </w:pPr>
            <w:r>
              <w:t>Knows, comprehends, and complies with all Department vehicles by the policies and procedures.</w:t>
            </w:r>
          </w:p>
        </w:tc>
        <w:tc>
          <w:tcPr>
            <w:tcW w:w="1440" w:type="dxa"/>
          </w:tcPr>
          <w:p w:rsidR="00D61B7F" w:rsidRPr="00AD55D4" w:rsidRDefault="00D61B7F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61B7F" w:rsidRPr="00AD55D4" w:rsidRDefault="00D61B7F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61B7F" w:rsidRPr="00AD55D4" w:rsidRDefault="00D61B7F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D61B7F" w:rsidRPr="00AD55D4" w:rsidRDefault="00D61B7F" w:rsidP="006A7768">
            <w:pPr>
              <w:jc w:val="center"/>
              <w:rPr>
                <w:b/>
              </w:rPr>
            </w:pPr>
          </w:p>
        </w:tc>
      </w:tr>
      <w:tr w:rsidR="001B60BB" w:rsidRPr="00AD55D4" w:rsidTr="006A7768">
        <w:tc>
          <w:tcPr>
            <w:tcW w:w="3145" w:type="dxa"/>
          </w:tcPr>
          <w:p w:rsidR="001B60BB" w:rsidRDefault="001B60BB" w:rsidP="001B60BB">
            <w:pPr>
              <w:pStyle w:val="ListParagraph"/>
              <w:numPr>
                <w:ilvl w:val="0"/>
                <w:numId w:val="7"/>
              </w:numPr>
            </w:pPr>
            <w:r>
              <w:t>Takes safety precautions in adverse conditions, effectively utilizing eq</w:t>
            </w:r>
            <w:r w:rsidR="00C36C88">
              <w:t>uipment, resources, and driving/parking techniques.</w:t>
            </w:r>
          </w:p>
        </w:tc>
        <w:tc>
          <w:tcPr>
            <w:tcW w:w="1440" w:type="dxa"/>
          </w:tcPr>
          <w:p w:rsidR="001B60BB" w:rsidRPr="00AD55D4" w:rsidRDefault="001B60BB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B60BB" w:rsidRPr="00AD55D4" w:rsidRDefault="001B60BB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B60BB" w:rsidRPr="00AD55D4" w:rsidRDefault="001B60BB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1B60BB" w:rsidRPr="00AD55D4" w:rsidRDefault="001B60BB" w:rsidP="006A7768">
            <w:pPr>
              <w:jc w:val="center"/>
              <w:rPr>
                <w:b/>
              </w:rPr>
            </w:pPr>
          </w:p>
        </w:tc>
      </w:tr>
      <w:tr w:rsidR="00C36C88" w:rsidRPr="00AD55D4" w:rsidTr="006A7768">
        <w:tc>
          <w:tcPr>
            <w:tcW w:w="3145" w:type="dxa"/>
          </w:tcPr>
          <w:p w:rsidR="00C36C88" w:rsidRDefault="00C36C88" w:rsidP="001B60BB">
            <w:pPr>
              <w:pStyle w:val="ListParagraph"/>
              <w:numPr>
                <w:ilvl w:val="0"/>
                <w:numId w:val="7"/>
              </w:numPr>
            </w:pPr>
            <w:r>
              <w:t xml:space="preserve">Effectively communicates with </w:t>
            </w:r>
            <w:r w:rsidR="001B12B4">
              <w:t>the officer</w:t>
            </w:r>
            <w:r>
              <w:t xml:space="preserve"> and the crew while driving.</w:t>
            </w:r>
          </w:p>
        </w:tc>
        <w:tc>
          <w:tcPr>
            <w:tcW w:w="1440" w:type="dxa"/>
          </w:tcPr>
          <w:p w:rsidR="00C36C88" w:rsidRPr="00AD55D4" w:rsidRDefault="00C36C88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36C88" w:rsidRPr="00AD55D4" w:rsidRDefault="00C36C88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36C88" w:rsidRPr="00AD55D4" w:rsidRDefault="00C36C88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C36C88" w:rsidRPr="00AD55D4" w:rsidRDefault="00C36C88" w:rsidP="006A7768">
            <w:pPr>
              <w:jc w:val="center"/>
              <w:rPr>
                <w:b/>
              </w:rPr>
            </w:pPr>
          </w:p>
        </w:tc>
      </w:tr>
      <w:tr w:rsidR="00C36C88" w:rsidRPr="00AD55D4" w:rsidTr="006A7768">
        <w:tc>
          <w:tcPr>
            <w:tcW w:w="3145" w:type="dxa"/>
          </w:tcPr>
          <w:p w:rsidR="00C36C88" w:rsidRDefault="00C36C88" w:rsidP="001B60BB">
            <w:pPr>
              <w:pStyle w:val="ListParagraph"/>
              <w:numPr>
                <w:ilvl w:val="0"/>
                <w:numId w:val="7"/>
              </w:numPr>
            </w:pPr>
            <w:r>
              <w:t>Demonstrates good knowledge of the area of Greenfield and Hancock County including h</w:t>
            </w:r>
            <w:r w:rsidR="001B12B4">
              <w:t>ydrants and hazard areas.</w:t>
            </w:r>
          </w:p>
        </w:tc>
        <w:tc>
          <w:tcPr>
            <w:tcW w:w="1440" w:type="dxa"/>
          </w:tcPr>
          <w:p w:rsidR="00C36C88" w:rsidRPr="00AD55D4" w:rsidRDefault="00C36C88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36C88" w:rsidRPr="00AD55D4" w:rsidRDefault="00C36C88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36C88" w:rsidRPr="00AD55D4" w:rsidRDefault="00C36C88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C36C88" w:rsidRPr="00AD55D4" w:rsidRDefault="00C36C88" w:rsidP="006A7768">
            <w:pPr>
              <w:jc w:val="center"/>
              <w:rPr>
                <w:b/>
              </w:rPr>
            </w:pPr>
          </w:p>
        </w:tc>
      </w:tr>
    </w:tbl>
    <w:p w:rsidR="00D61B7F" w:rsidRDefault="00D61B7F" w:rsidP="00C145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1620"/>
        <w:gridCol w:w="1620"/>
        <w:gridCol w:w="1525"/>
      </w:tblGrid>
      <w:tr w:rsidR="005374E0" w:rsidRPr="00AD55D4" w:rsidTr="006A7768">
        <w:tc>
          <w:tcPr>
            <w:tcW w:w="3145" w:type="dxa"/>
          </w:tcPr>
          <w:p w:rsidR="005374E0" w:rsidRPr="00AD55D4" w:rsidRDefault="005374E0" w:rsidP="006A7768">
            <w:pPr>
              <w:jc w:val="center"/>
              <w:rPr>
                <w:b/>
              </w:rPr>
            </w:pPr>
            <w:r>
              <w:rPr>
                <w:b/>
              </w:rPr>
              <w:t>Station Duties</w:t>
            </w:r>
          </w:p>
        </w:tc>
        <w:tc>
          <w:tcPr>
            <w:tcW w:w="1440" w:type="dxa"/>
          </w:tcPr>
          <w:p w:rsidR="005374E0" w:rsidRPr="00AD55D4" w:rsidRDefault="005374E0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Exceeds</w:t>
            </w:r>
          </w:p>
          <w:p w:rsidR="005374E0" w:rsidRDefault="005374E0" w:rsidP="006A7768">
            <w:pPr>
              <w:jc w:val="center"/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5374E0" w:rsidRPr="00AD55D4" w:rsidRDefault="005374E0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Meets </w:t>
            </w:r>
          </w:p>
          <w:p w:rsidR="005374E0" w:rsidRPr="00AD55D4" w:rsidRDefault="005374E0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5374E0" w:rsidRPr="00AD55D4" w:rsidRDefault="005374E0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Needs </w:t>
            </w:r>
          </w:p>
          <w:p w:rsidR="005374E0" w:rsidRPr="00AD55D4" w:rsidRDefault="005374E0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Improvement</w:t>
            </w:r>
          </w:p>
        </w:tc>
        <w:tc>
          <w:tcPr>
            <w:tcW w:w="1525" w:type="dxa"/>
          </w:tcPr>
          <w:p w:rsidR="005374E0" w:rsidRPr="00AD55D4" w:rsidRDefault="005374E0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N/A</w:t>
            </w:r>
          </w:p>
        </w:tc>
      </w:tr>
      <w:tr w:rsidR="005374E0" w:rsidRPr="00AD55D4" w:rsidTr="006A7768">
        <w:tc>
          <w:tcPr>
            <w:tcW w:w="3145" w:type="dxa"/>
          </w:tcPr>
          <w:p w:rsidR="005374E0" w:rsidRPr="005374E0" w:rsidRDefault="005374E0" w:rsidP="00077094">
            <w:pPr>
              <w:pStyle w:val="ListParagraph"/>
              <w:numPr>
                <w:ilvl w:val="0"/>
                <w:numId w:val="8"/>
              </w:numPr>
            </w:pPr>
            <w:r>
              <w:t>Assigned duties are compl</w:t>
            </w:r>
            <w:r w:rsidR="00077094">
              <w:t xml:space="preserve">eted as instructed </w:t>
            </w:r>
            <w:r w:rsidR="00162454">
              <w:t xml:space="preserve">without </w:t>
            </w:r>
            <w:r w:rsidR="00077094">
              <w:t>reminder or close supervision.</w:t>
            </w:r>
            <w:r>
              <w:t xml:space="preserve"> </w:t>
            </w:r>
          </w:p>
        </w:tc>
        <w:tc>
          <w:tcPr>
            <w:tcW w:w="1440" w:type="dxa"/>
          </w:tcPr>
          <w:p w:rsidR="005374E0" w:rsidRPr="00AD55D4" w:rsidRDefault="005374E0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374E0" w:rsidRPr="00AD55D4" w:rsidRDefault="005374E0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374E0" w:rsidRPr="00AD55D4" w:rsidRDefault="005374E0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5374E0" w:rsidRPr="00AD55D4" w:rsidRDefault="005374E0" w:rsidP="006A7768">
            <w:pPr>
              <w:jc w:val="center"/>
              <w:rPr>
                <w:b/>
              </w:rPr>
            </w:pPr>
          </w:p>
        </w:tc>
      </w:tr>
    </w:tbl>
    <w:p w:rsidR="005374E0" w:rsidRDefault="005374E0" w:rsidP="00C145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1620"/>
        <w:gridCol w:w="1620"/>
        <w:gridCol w:w="1525"/>
      </w:tblGrid>
      <w:tr w:rsidR="008320A1" w:rsidRPr="00AD55D4" w:rsidTr="006A7768">
        <w:tc>
          <w:tcPr>
            <w:tcW w:w="3145" w:type="dxa"/>
          </w:tcPr>
          <w:p w:rsidR="008320A1" w:rsidRPr="00AD55D4" w:rsidRDefault="008320A1" w:rsidP="006A7768">
            <w:pPr>
              <w:jc w:val="center"/>
              <w:rPr>
                <w:b/>
              </w:rPr>
            </w:pPr>
            <w:r>
              <w:rPr>
                <w:b/>
              </w:rPr>
              <w:t>Equipment and Apparatus</w:t>
            </w:r>
          </w:p>
        </w:tc>
        <w:tc>
          <w:tcPr>
            <w:tcW w:w="1440" w:type="dxa"/>
          </w:tcPr>
          <w:p w:rsidR="008320A1" w:rsidRPr="00AD55D4" w:rsidRDefault="008320A1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Exceeds</w:t>
            </w:r>
          </w:p>
          <w:p w:rsidR="008320A1" w:rsidRDefault="008320A1" w:rsidP="006A7768">
            <w:pPr>
              <w:jc w:val="center"/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8320A1" w:rsidRPr="00AD55D4" w:rsidRDefault="008320A1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Meets </w:t>
            </w:r>
          </w:p>
          <w:p w:rsidR="008320A1" w:rsidRPr="00AD55D4" w:rsidRDefault="008320A1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Standards</w:t>
            </w:r>
          </w:p>
        </w:tc>
        <w:tc>
          <w:tcPr>
            <w:tcW w:w="1620" w:type="dxa"/>
          </w:tcPr>
          <w:p w:rsidR="008320A1" w:rsidRPr="00AD55D4" w:rsidRDefault="008320A1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 xml:space="preserve">Needs </w:t>
            </w:r>
          </w:p>
          <w:p w:rsidR="008320A1" w:rsidRPr="00AD55D4" w:rsidRDefault="008320A1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Improvement</w:t>
            </w:r>
          </w:p>
        </w:tc>
        <w:tc>
          <w:tcPr>
            <w:tcW w:w="1525" w:type="dxa"/>
          </w:tcPr>
          <w:p w:rsidR="008320A1" w:rsidRPr="00AD55D4" w:rsidRDefault="008320A1" w:rsidP="006A7768">
            <w:pPr>
              <w:jc w:val="center"/>
              <w:rPr>
                <w:b/>
              </w:rPr>
            </w:pPr>
            <w:r w:rsidRPr="00AD55D4">
              <w:rPr>
                <w:b/>
              </w:rPr>
              <w:t>N/A</w:t>
            </w:r>
          </w:p>
        </w:tc>
      </w:tr>
      <w:tr w:rsidR="008320A1" w:rsidRPr="00AD55D4" w:rsidTr="006A7768">
        <w:tc>
          <w:tcPr>
            <w:tcW w:w="3145" w:type="dxa"/>
          </w:tcPr>
          <w:p w:rsidR="008320A1" w:rsidRPr="008320A1" w:rsidRDefault="008320A1" w:rsidP="008320A1">
            <w:pPr>
              <w:pStyle w:val="ListParagraph"/>
              <w:numPr>
                <w:ilvl w:val="0"/>
                <w:numId w:val="8"/>
              </w:numPr>
            </w:pPr>
            <w:r>
              <w:t>Displays and applies knowledge of equipment related to policies, procedures, standards, and regulations.</w:t>
            </w:r>
          </w:p>
        </w:tc>
        <w:tc>
          <w:tcPr>
            <w:tcW w:w="1440" w:type="dxa"/>
          </w:tcPr>
          <w:p w:rsidR="008320A1" w:rsidRPr="00AD55D4" w:rsidRDefault="008320A1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320A1" w:rsidRPr="00AD55D4" w:rsidRDefault="008320A1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320A1" w:rsidRPr="00AD55D4" w:rsidRDefault="008320A1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8320A1" w:rsidRPr="00AD55D4" w:rsidRDefault="008320A1" w:rsidP="006A7768">
            <w:pPr>
              <w:jc w:val="center"/>
              <w:rPr>
                <w:b/>
              </w:rPr>
            </w:pPr>
          </w:p>
        </w:tc>
      </w:tr>
      <w:tr w:rsidR="008320A1" w:rsidRPr="00AD55D4" w:rsidTr="006A7768">
        <w:tc>
          <w:tcPr>
            <w:tcW w:w="3145" w:type="dxa"/>
          </w:tcPr>
          <w:p w:rsidR="008320A1" w:rsidRDefault="008320A1" w:rsidP="008320A1">
            <w:pPr>
              <w:pStyle w:val="ListParagraph"/>
              <w:numPr>
                <w:ilvl w:val="0"/>
                <w:numId w:val="8"/>
              </w:numPr>
            </w:pPr>
            <w:r>
              <w:t>Demonstrates ability to utilize</w:t>
            </w:r>
            <w:r w:rsidR="00A669CD">
              <w:t xml:space="preserve"> equipment properly, competently, and safely.</w:t>
            </w:r>
          </w:p>
        </w:tc>
        <w:tc>
          <w:tcPr>
            <w:tcW w:w="1440" w:type="dxa"/>
          </w:tcPr>
          <w:p w:rsidR="008320A1" w:rsidRPr="00AD55D4" w:rsidRDefault="008320A1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320A1" w:rsidRPr="00AD55D4" w:rsidRDefault="008320A1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320A1" w:rsidRPr="00AD55D4" w:rsidRDefault="008320A1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8320A1" w:rsidRPr="00AD55D4" w:rsidRDefault="008320A1" w:rsidP="006A7768">
            <w:pPr>
              <w:jc w:val="center"/>
              <w:rPr>
                <w:b/>
              </w:rPr>
            </w:pPr>
          </w:p>
        </w:tc>
      </w:tr>
      <w:tr w:rsidR="00A669CD" w:rsidRPr="00AD55D4" w:rsidTr="006A7768">
        <w:tc>
          <w:tcPr>
            <w:tcW w:w="3145" w:type="dxa"/>
          </w:tcPr>
          <w:p w:rsidR="00A669CD" w:rsidRDefault="00A669CD" w:rsidP="008320A1">
            <w:pPr>
              <w:pStyle w:val="ListParagraph"/>
              <w:numPr>
                <w:ilvl w:val="0"/>
                <w:numId w:val="8"/>
              </w:numPr>
            </w:pPr>
            <w:r>
              <w:t>Comprehends appropriate usage of EMS/Firefighting equipmen</w:t>
            </w:r>
            <w:r w:rsidR="00D80E6C">
              <w:t>t for various emergency and non-</w:t>
            </w:r>
            <w:r>
              <w:t>emer</w:t>
            </w:r>
            <w:r w:rsidR="00D80E6C">
              <w:t>gency vehicles.</w:t>
            </w:r>
          </w:p>
        </w:tc>
        <w:tc>
          <w:tcPr>
            <w:tcW w:w="1440" w:type="dxa"/>
          </w:tcPr>
          <w:p w:rsidR="00A669CD" w:rsidRPr="00AD55D4" w:rsidRDefault="00A669CD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669CD" w:rsidRPr="00AD55D4" w:rsidRDefault="00A669CD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669CD" w:rsidRPr="00AD55D4" w:rsidRDefault="00A669CD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A669CD" w:rsidRPr="00AD55D4" w:rsidRDefault="00A669CD" w:rsidP="006A7768">
            <w:pPr>
              <w:jc w:val="center"/>
              <w:rPr>
                <w:b/>
              </w:rPr>
            </w:pPr>
          </w:p>
        </w:tc>
      </w:tr>
      <w:tr w:rsidR="00D80E6C" w:rsidRPr="00AD55D4" w:rsidTr="006A7768">
        <w:tc>
          <w:tcPr>
            <w:tcW w:w="3145" w:type="dxa"/>
          </w:tcPr>
          <w:p w:rsidR="00D80E6C" w:rsidRDefault="00D80E6C" w:rsidP="008320A1">
            <w:pPr>
              <w:pStyle w:val="ListParagraph"/>
              <w:numPr>
                <w:ilvl w:val="0"/>
                <w:numId w:val="8"/>
              </w:numPr>
            </w:pPr>
            <w:r>
              <w:t>Troubleshoots equipment problems and immediately reports to the appropriate personnel.</w:t>
            </w:r>
          </w:p>
        </w:tc>
        <w:tc>
          <w:tcPr>
            <w:tcW w:w="1440" w:type="dxa"/>
          </w:tcPr>
          <w:p w:rsidR="00D80E6C" w:rsidRPr="00AD55D4" w:rsidRDefault="00D80E6C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80E6C" w:rsidRPr="00AD55D4" w:rsidRDefault="00D80E6C" w:rsidP="006A776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80E6C" w:rsidRPr="00AD55D4" w:rsidRDefault="00D80E6C" w:rsidP="006A7768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D80E6C" w:rsidRPr="00AD55D4" w:rsidRDefault="00D80E6C" w:rsidP="006A7768">
            <w:pPr>
              <w:jc w:val="center"/>
              <w:rPr>
                <w:b/>
              </w:rPr>
            </w:pPr>
          </w:p>
        </w:tc>
      </w:tr>
    </w:tbl>
    <w:p w:rsidR="00E54C65" w:rsidRDefault="00E54C65" w:rsidP="00C145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1710"/>
        <w:gridCol w:w="1530"/>
        <w:gridCol w:w="1525"/>
      </w:tblGrid>
      <w:tr w:rsidR="00C068D6" w:rsidTr="00C068D6">
        <w:tc>
          <w:tcPr>
            <w:tcW w:w="3145" w:type="dxa"/>
          </w:tcPr>
          <w:p w:rsidR="00C068D6" w:rsidRPr="00C068D6" w:rsidRDefault="00C068D6" w:rsidP="00C068D6">
            <w:pPr>
              <w:jc w:val="center"/>
              <w:rPr>
                <w:b/>
              </w:rPr>
            </w:pPr>
            <w:r>
              <w:rPr>
                <w:b/>
              </w:rPr>
              <w:t>Emergency Response</w:t>
            </w:r>
          </w:p>
        </w:tc>
        <w:tc>
          <w:tcPr>
            <w:tcW w:w="1440" w:type="dxa"/>
          </w:tcPr>
          <w:p w:rsidR="00C068D6" w:rsidRPr="006501AD" w:rsidRDefault="006501AD" w:rsidP="006501AD">
            <w:pPr>
              <w:jc w:val="center"/>
              <w:rPr>
                <w:b/>
              </w:rPr>
            </w:pPr>
            <w:r w:rsidRPr="006501AD">
              <w:rPr>
                <w:b/>
              </w:rPr>
              <w:t>Exceeds Standards</w:t>
            </w:r>
          </w:p>
        </w:tc>
        <w:tc>
          <w:tcPr>
            <w:tcW w:w="1710" w:type="dxa"/>
          </w:tcPr>
          <w:p w:rsidR="00C068D6" w:rsidRPr="006501AD" w:rsidRDefault="006501AD" w:rsidP="006501AD">
            <w:pPr>
              <w:jc w:val="center"/>
              <w:rPr>
                <w:b/>
              </w:rPr>
            </w:pPr>
            <w:r>
              <w:rPr>
                <w:b/>
              </w:rPr>
              <w:t>Meets Standards</w:t>
            </w:r>
          </w:p>
        </w:tc>
        <w:tc>
          <w:tcPr>
            <w:tcW w:w="1530" w:type="dxa"/>
          </w:tcPr>
          <w:p w:rsidR="00C068D6" w:rsidRPr="006501AD" w:rsidRDefault="006501AD" w:rsidP="006501AD">
            <w:pPr>
              <w:jc w:val="center"/>
              <w:rPr>
                <w:b/>
              </w:rPr>
            </w:pPr>
            <w:r>
              <w:rPr>
                <w:b/>
              </w:rPr>
              <w:t>Needs Improvement</w:t>
            </w:r>
          </w:p>
        </w:tc>
        <w:tc>
          <w:tcPr>
            <w:tcW w:w="1525" w:type="dxa"/>
          </w:tcPr>
          <w:p w:rsidR="00C068D6" w:rsidRPr="006501AD" w:rsidRDefault="006501AD" w:rsidP="006501AD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6501AD" w:rsidTr="00C068D6">
        <w:tc>
          <w:tcPr>
            <w:tcW w:w="3145" w:type="dxa"/>
          </w:tcPr>
          <w:p w:rsidR="006501AD" w:rsidRPr="006501AD" w:rsidRDefault="006501AD" w:rsidP="006501AD">
            <w:pPr>
              <w:pStyle w:val="ListParagraph"/>
              <w:numPr>
                <w:ilvl w:val="0"/>
                <w:numId w:val="9"/>
              </w:numPr>
            </w:pPr>
            <w:r>
              <w:t>Perform accurate and timely assignment of emergency situations, properly identifying issues, appropriate res</w:t>
            </w:r>
            <w:r w:rsidR="00E64B3D">
              <w:t>ponse plan, and required resourc</w:t>
            </w:r>
            <w:r>
              <w:t>es.</w:t>
            </w:r>
          </w:p>
        </w:tc>
        <w:tc>
          <w:tcPr>
            <w:tcW w:w="1440" w:type="dxa"/>
          </w:tcPr>
          <w:p w:rsidR="006501AD" w:rsidRPr="006501AD" w:rsidRDefault="006501AD" w:rsidP="006501AD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501AD" w:rsidRDefault="006501AD" w:rsidP="006501AD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6501AD" w:rsidRDefault="006501AD" w:rsidP="006501AD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6501AD" w:rsidRDefault="006501AD" w:rsidP="006501AD">
            <w:pPr>
              <w:jc w:val="center"/>
              <w:rPr>
                <w:b/>
              </w:rPr>
            </w:pPr>
          </w:p>
        </w:tc>
      </w:tr>
      <w:tr w:rsidR="006501AD" w:rsidTr="00C068D6">
        <w:tc>
          <w:tcPr>
            <w:tcW w:w="3145" w:type="dxa"/>
          </w:tcPr>
          <w:p w:rsidR="006501AD" w:rsidRDefault="00E64B3D" w:rsidP="006501AD">
            <w:pPr>
              <w:pStyle w:val="ListParagraph"/>
              <w:numPr>
                <w:ilvl w:val="0"/>
                <w:numId w:val="9"/>
              </w:numPr>
            </w:pPr>
            <w:r>
              <w:t>Demonstrates good situational awareness during emergencies and exercise sound judgement based on information gathered.</w:t>
            </w:r>
          </w:p>
        </w:tc>
        <w:tc>
          <w:tcPr>
            <w:tcW w:w="1440" w:type="dxa"/>
          </w:tcPr>
          <w:p w:rsidR="006501AD" w:rsidRPr="006501AD" w:rsidRDefault="006501AD" w:rsidP="006501AD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501AD" w:rsidRDefault="006501AD" w:rsidP="006501AD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6501AD" w:rsidRDefault="006501AD" w:rsidP="006501AD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6501AD" w:rsidRDefault="006501AD" w:rsidP="006501AD">
            <w:pPr>
              <w:jc w:val="center"/>
              <w:rPr>
                <w:b/>
              </w:rPr>
            </w:pPr>
          </w:p>
        </w:tc>
      </w:tr>
      <w:tr w:rsidR="00E64B3D" w:rsidTr="00C068D6">
        <w:tc>
          <w:tcPr>
            <w:tcW w:w="3145" w:type="dxa"/>
          </w:tcPr>
          <w:p w:rsidR="00E64B3D" w:rsidRDefault="00E64B3D" w:rsidP="006501AD">
            <w:pPr>
              <w:pStyle w:val="ListParagraph"/>
              <w:numPr>
                <w:ilvl w:val="0"/>
                <w:numId w:val="9"/>
              </w:numPr>
            </w:pPr>
            <w:r>
              <w:t>Demonstrates ability to work as a unit with good communication</w:t>
            </w:r>
            <w:r w:rsidR="0022075C">
              <w:t>, identify scene hazards, and personnel safety.</w:t>
            </w:r>
          </w:p>
        </w:tc>
        <w:tc>
          <w:tcPr>
            <w:tcW w:w="1440" w:type="dxa"/>
          </w:tcPr>
          <w:p w:rsidR="00E64B3D" w:rsidRPr="006501AD" w:rsidRDefault="00E64B3D" w:rsidP="006501AD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E64B3D" w:rsidRDefault="00E64B3D" w:rsidP="006501AD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E64B3D" w:rsidRDefault="00E64B3D" w:rsidP="006501AD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E64B3D" w:rsidRDefault="00E64B3D" w:rsidP="006501AD">
            <w:pPr>
              <w:jc w:val="center"/>
              <w:rPr>
                <w:b/>
              </w:rPr>
            </w:pPr>
          </w:p>
        </w:tc>
      </w:tr>
    </w:tbl>
    <w:p w:rsidR="00C068D6" w:rsidRDefault="00C068D6" w:rsidP="00C145B1"/>
    <w:p w:rsidR="0022075C" w:rsidRDefault="0022075C" w:rsidP="00C145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1710"/>
        <w:gridCol w:w="1530"/>
        <w:gridCol w:w="1525"/>
      </w:tblGrid>
      <w:tr w:rsidR="0022075C" w:rsidRPr="006501AD" w:rsidTr="00BC1A8C">
        <w:tc>
          <w:tcPr>
            <w:tcW w:w="3145" w:type="dxa"/>
          </w:tcPr>
          <w:p w:rsidR="0022075C" w:rsidRPr="00C068D6" w:rsidRDefault="0022075C" w:rsidP="00BC1A8C">
            <w:pPr>
              <w:jc w:val="center"/>
              <w:rPr>
                <w:b/>
              </w:rPr>
            </w:pPr>
            <w:r>
              <w:rPr>
                <w:b/>
              </w:rPr>
              <w:t>Reports</w:t>
            </w:r>
          </w:p>
        </w:tc>
        <w:tc>
          <w:tcPr>
            <w:tcW w:w="1440" w:type="dxa"/>
          </w:tcPr>
          <w:p w:rsidR="0022075C" w:rsidRPr="006501AD" w:rsidRDefault="0022075C" w:rsidP="00BC1A8C">
            <w:pPr>
              <w:jc w:val="center"/>
              <w:rPr>
                <w:b/>
              </w:rPr>
            </w:pPr>
            <w:r w:rsidRPr="006501AD">
              <w:rPr>
                <w:b/>
              </w:rPr>
              <w:t>Exceeds Standards</w:t>
            </w:r>
          </w:p>
        </w:tc>
        <w:tc>
          <w:tcPr>
            <w:tcW w:w="1710" w:type="dxa"/>
          </w:tcPr>
          <w:p w:rsidR="0022075C" w:rsidRPr="006501AD" w:rsidRDefault="0022075C" w:rsidP="00BC1A8C">
            <w:pPr>
              <w:jc w:val="center"/>
              <w:rPr>
                <w:b/>
              </w:rPr>
            </w:pPr>
            <w:r>
              <w:rPr>
                <w:b/>
              </w:rPr>
              <w:t>Meets Standards</w:t>
            </w:r>
          </w:p>
        </w:tc>
        <w:tc>
          <w:tcPr>
            <w:tcW w:w="1530" w:type="dxa"/>
          </w:tcPr>
          <w:p w:rsidR="0022075C" w:rsidRPr="006501AD" w:rsidRDefault="0022075C" w:rsidP="00BC1A8C">
            <w:pPr>
              <w:jc w:val="center"/>
              <w:rPr>
                <w:b/>
              </w:rPr>
            </w:pPr>
            <w:r>
              <w:rPr>
                <w:b/>
              </w:rPr>
              <w:t>Needs Improvement</w:t>
            </w:r>
          </w:p>
        </w:tc>
        <w:tc>
          <w:tcPr>
            <w:tcW w:w="1525" w:type="dxa"/>
          </w:tcPr>
          <w:p w:rsidR="0022075C" w:rsidRPr="006501AD" w:rsidRDefault="0022075C" w:rsidP="00BC1A8C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22075C" w:rsidRPr="006501AD" w:rsidTr="00BC1A8C">
        <w:tc>
          <w:tcPr>
            <w:tcW w:w="3145" w:type="dxa"/>
          </w:tcPr>
          <w:p w:rsidR="0022075C" w:rsidRPr="0022075C" w:rsidRDefault="0022075C" w:rsidP="00FA6FAB">
            <w:pPr>
              <w:pStyle w:val="ListParagraph"/>
              <w:numPr>
                <w:ilvl w:val="0"/>
                <w:numId w:val="10"/>
              </w:numPr>
            </w:pPr>
            <w:r>
              <w:t>C</w:t>
            </w:r>
            <w:r w:rsidR="00FA6FAB">
              <w:t>omplete thorough patient care reports and billing documentation.</w:t>
            </w:r>
          </w:p>
        </w:tc>
        <w:tc>
          <w:tcPr>
            <w:tcW w:w="1440" w:type="dxa"/>
          </w:tcPr>
          <w:p w:rsidR="0022075C" w:rsidRPr="006501AD" w:rsidRDefault="0022075C" w:rsidP="00BC1A8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22075C" w:rsidRDefault="0022075C" w:rsidP="00BC1A8C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22075C" w:rsidRDefault="0022075C" w:rsidP="00BC1A8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22075C" w:rsidRDefault="0022075C" w:rsidP="00BC1A8C">
            <w:pPr>
              <w:jc w:val="center"/>
              <w:rPr>
                <w:b/>
              </w:rPr>
            </w:pPr>
          </w:p>
        </w:tc>
      </w:tr>
      <w:tr w:rsidR="00FA6FAB" w:rsidRPr="006501AD" w:rsidTr="00BC1A8C">
        <w:tc>
          <w:tcPr>
            <w:tcW w:w="3145" w:type="dxa"/>
          </w:tcPr>
          <w:p w:rsidR="00FA6FAB" w:rsidRDefault="00FA6FAB" w:rsidP="00FA6FAB">
            <w:pPr>
              <w:pStyle w:val="ListParagraph"/>
              <w:numPr>
                <w:ilvl w:val="0"/>
                <w:numId w:val="10"/>
              </w:numPr>
            </w:pPr>
            <w:r>
              <w:t>Reports are accurate and written in the prescribed format.</w:t>
            </w:r>
          </w:p>
        </w:tc>
        <w:tc>
          <w:tcPr>
            <w:tcW w:w="1440" w:type="dxa"/>
          </w:tcPr>
          <w:p w:rsidR="00FA6FAB" w:rsidRPr="006501AD" w:rsidRDefault="00FA6FAB" w:rsidP="00BC1A8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FA6FAB" w:rsidRDefault="00FA6FAB" w:rsidP="00BC1A8C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FA6FAB" w:rsidRDefault="00FA6FAB" w:rsidP="00BC1A8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FA6FAB" w:rsidRDefault="00FA6FAB" w:rsidP="00BC1A8C">
            <w:pPr>
              <w:jc w:val="center"/>
              <w:rPr>
                <w:b/>
              </w:rPr>
            </w:pPr>
          </w:p>
        </w:tc>
      </w:tr>
      <w:tr w:rsidR="00FA6FAB" w:rsidRPr="006501AD" w:rsidTr="00BC1A8C">
        <w:tc>
          <w:tcPr>
            <w:tcW w:w="3145" w:type="dxa"/>
          </w:tcPr>
          <w:p w:rsidR="00FA6FAB" w:rsidRDefault="00FA6FAB" w:rsidP="00FA6FAB">
            <w:pPr>
              <w:pStyle w:val="ListParagraph"/>
              <w:numPr>
                <w:ilvl w:val="0"/>
                <w:numId w:val="10"/>
              </w:numPr>
            </w:pPr>
            <w:r>
              <w:t>Reports are complete and seldom returned for correction.</w:t>
            </w:r>
          </w:p>
        </w:tc>
        <w:tc>
          <w:tcPr>
            <w:tcW w:w="1440" w:type="dxa"/>
          </w:tcPr>
          <w:p w:rsidR="00FA6FAB" w:rsidRPr="006501AD" w:rsidRDefault="00FA6FAB" w:rsidP="00BC1A8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FA6FAB" w:rsidRDefault="00FA6FAB" w:rsidP="00BC1A8C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FA6FAB" w:rsidRDefault="00FA6FAB" w:rsidP="00BC1A8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FA6FAB" w:rsidRDefault="00FA6FAB" w:rsidP="00BC1A8C">
            <w:pPr>
              <w:jc w:val="center"/>
              <w:rPr>
                <w:b/>
              </w:rPr>
            </w:pPr>
          </w:p>
        </w:tc>
      </w:tr>
      <w:tr w:rsidR="00FA6FAB" w:rsidRPr="006501AD" w:rsidTr="00BC1A8C">
        <w:tc>
          <w:tcPr>
            <w:tcW w:w="3145" w:type="dxa"/>
          </w:tcPr>
          <w:p w:rsidR="00FA6FAB" w:rsidRDefault="00FA6FAB" w:rsidP="00FA6FAB">
            <w:pPr>
              <w:pStyle w:val="ListParagraph"/>
              <w:numPr>
                <w:ilvl w:val="0"/>
                <w:numId w:val="10"/>
              </w:numPr>
            </w:pPr>
            <w:r>
              <w:t>Reports are submitted within the prescribed time limit.</w:t>
            </w:r>
          </w:p>
        </w:tc>
        <w:tc>
          <w:tcPr>
            <w:tcW w:w="1440" w:type="dxa"/>
          </w:tcPr>
          <w:p w:rsidR="00FA6FAB" w:rsidRPr="006501AD" w:rsidRDefault="00FA6FAB" w:rsidP="00BC1A8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FA6FAB" w:rsidRDefault="00FA6FAB" w:rsidP="00BC1A8C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FA6FAB" w:rsidRDefault="00FA6FAB" w:rsidP="00BC1A8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FA6FAB" w:rsidRDefault="00FA6FAB" w:rsidP="00BC1A8C">
            <w:pPr>
              <w:jc w:val="center"/>
              <w:rPr>
                <w:b/>
              </w:rPr>
            </w:pPr>
          </w:p>
        </w:tc>
      </w:tr>
    </w:tbl>
    <w:p w:rsidR="0022075C" w:rsidRDefault="0022075C" w:rsidP="00C145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1710"/>
        <w:gridCol w:w="1530"/>
        <w:gridCol w:w="1525"/>
      </w:tblGrid>
      <w:tr w:rsidR="00235594" w:rsidRPr="006501AD" w:rsidTr="00BC1A8C">
        <w:tc>
          <w:tcPr>
            <w:tcW w:w="3145" w:type="dxa"/>
          </w:tcPr>
          <w:p w:rsidR="00235594" w:rsidRPr="00C068D6" w:rsidRDefault="00235594" w:rsidP="00BC1A8C">
            <w:pPr>
              <w:jc w:val="center"/>
              <w:rPr>
                <w:b/>
              </w:rPr>
            </w:pPr>
            <w:r>
              <w:rPr>
                <w:b/>
              </w:rPr>
              <w:t>Overall performance</w:t>
            </w:r>
          </w:p>
        </w:tc>
        <w:tc>
          <w:tcPr>
            <w:tcW w:w="1440" w:type="dxa"/>
          </w:tcPr>
          <w:p w:rsidR="00235594" w:rsidRPr="006501AD" w:rsidRDefault="00235594" w:rsidP="00BC1A8C">
            <w:pPr>
              <w:jc w:val="center"/>
              <w:rPr>
                <w:b/>
              </w:rPr>
            </w:pPr>
            <w:r w:rsidRPr="006501AD">
              <w:rPr>
                <w:b/>
              </w:rPr>
              <w:t>Exceeds Standards</w:t>
            </w:r>
          </w:p>
        </w:tc>
        <w:tc>
          <w:tcPr>
            <w:tcW w:w="1710" w:type="dxa"/>
          </w:tcPr>
          <w:p w:rsidR="00235594" w:rsidRPr="006501AD" w:rsidRDefault="00235594" w:rsidP="00BC1A8C">
            <w:pPr>
              <w:jc w:val="center"/>
              <w:rPr>
                <w:b/>
              </w:rPr>
            </w:pPr>
            <w:r>
              <w:rPr>
                <w:b/>
              </w:rPr>
              <w:t>Meets Standards</w:t>
            </w:r>
          </w:p>
        </w:tc>
        <w:tc>
          <w:tcPr>
            <w:tcW w:w="1530" w:type="dxa"/>
          </w:tcPr>
          <w:p w:rsidR="00235594" w:rsidRPr="006501AD" w:rsidRDefault="00235594" w:rsidP="00BC1A8C">
            <w:pPr>
              <w:jc w:val="center"/>
              <w:rPr>
                <w:b/>
              </w:rPr>
            </w:pPr>
            <w:r>
              <w:rPr>
                <w:b/>
              </w:rPr>
              <w:t>Needs Improvement</w:t>
            </w:r>
          </w:p>
        </w:tc>
        <w:tc>
          <w:tcPr>
            <w:tcW w:w="1525" w:type="dxa"/>
          </w:tcPr>
          <w:p w:rsidR="00235594" w:rsidRPr="006501AD" w:rsidRDefault="00235594" w:rsidP="00BC1A8C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235594" w:rsidRPr="006501AD" w:rsidTr="00BC1A8C">
        <w:tc>
          <w:tcPr>
            <w:tcW w:w="3145" w:type="dxa"/>
          </w:tcPr>
          <w:p w:rsidR="00235594" w:rsidRDefault="00235594" w:rsidP="00BC1A8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35594" w:rsidRPr="006501AD" w:rsidRDefault="00235594" w:rsidP="00BC1A8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235594" w:rsidRDefault="00235594" w:rsidP="00BC1A8C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235594" w:rsidRDefault="00235594" w:rsidP="00BC1A8C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235594" w:rsidRDefault="00235594" w:rsidP="00BC1A8C">
            <w:pPr>
              <w:jc w:val="center"/>
              <w:rPr>
                <w:b/>
              </w:rPr>
            </w:pPr>
          </w:p>
        </w:tc>
      </w:tr>
    </w:tbl>
    <w:p w:rsidR="00235594" w:rsidRDefault="00235594" w:rsidP="00C145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5594" w:rsidTr="00841B87">
        <w:trPr>
          <w:trHeight w:val="1772"/>
        </w:trPr>
        <w:tc>
          <w:tcPr>
            <w:tcW w:w="9350" w:type="dxa"/>
          </w:tcPr>
          <w:p w:rsidR="00235594" w:rsidRPr="00235594" w:rsidRDefault="00235594" w:rsidP="00C145B1">
            <w:pPr>
              <w:rPr>
                <w:b/>
                <w:i/>
                <w:u w:val="single"/>
              </w:rPr>
            </w:pPr>
            <w:r w:rsidRPr="00235594">
              <w:rPr>
                <w:b/>
                <w:i/>
                <w:u w:val="single"/>
              </w:rPr>
              <w:t>Comments:</w:t>
            </w:r>
          </w:p>
        </w:tc>
      </w:tr>
    </w:tbl>
    <w:p w:rsidR="00235594" w:rsidRDefault="00235594" w:rsidP="00C145B1"/>
    <w:p w:rsidR="00235594" w:rsidRDefault="00235594" w:rsidP="00C145B1">
      <w:pPr>
        <w:rPr>
          <w:b/>
        </w:rPr>
      </w:pPr>
      <w:r>
        <w:rPr>
          <w:b/>
        </w:rPr>
        <w:t>Personal Goals:</w:t>
      </w:r>
      <w:r w:rsidR="00841B87">
        <w:rPr>
          <w:b/>
        </w:rPr>
        <w:t xml:space="preserve"> </w:t>
      </w:r>
      <w:r>
        <w:rPr>
          <w:b/>
        </w:rPr>
        <w:t>________________________________________________________________________________</w:t>
      </w:r>
      <w:r w:rsidR="00841B87">
        <w:rPr>
          <w:b/>
        </w:rPr>
        <w:t>_</w:t>
      </w:r>
      <w:r w:rsidR="004551C4">
        <w:rPr>
          <w:b/>
        </w:rPr>
        <w:t>____</w:t>
      </w:r>
    </w:p>
    <w:p w:rsidR="00841B87" w:rsidRDefault="00841B87" w:rsidP="00C145B1">
      <w:pPr>
        <w:rPr>
          <w:b/>
        </w:rPr>
      </w:pPr>
      <w:r>
        <w:rPr>
          <w:b/>
        </w:rPr>
        <w:t>_________________________________________________________________________________</w:t>
      </w:r>
      <w:r w:rsidR="004551C4">
        <w:rPr>
          <w:b/>
        </w:rPr>
        <w:t>____</w:t>
      </w:r>
    </w:p>
    <w:p w:rsidR="00841B87" w:rsidRDefault="00841B87" w:rsidP="00C145B1">
      <w:pPr>
        <w:rPr>
          <w:b/>
        </w:rPr>
      </w:pPr>
      <w:r>
        <w:rPr>
          <w:b/>
        </w:rPr>
        <w:t>Employee Comments: ____________________________________________________________________________________</w:t>
      </w:r>
      <w:r w:rsidR="004551C4">
        <w:rPr>
          <w:b/>
        </w:rPr>
        <w:t>_</w:t>
      </w:r>
    </w:p>
    <w:p w:rsidR="00841B87" w:rsidRDefault="00841B87" w:rsidP="00C145B1">
      <w:pPr>
        <w:rPr>
          <w:b/>
        </w:rPr>
      </w:pPr>
      <w:r>
        <w:rPr>
          <w:b/>
        </w:rPr>
        <w:t>____________________________________________________________________________________</w:t>
      </w:r>
      <w:r w:rsidR="004551C4">
        <w:rPr>
          <w:b/>
        </w:rPr>
        <w:t>_</w:t>
      </w:r>
    </w:p>
    <w:p w:rsidR="00235594" w:rsidRDefault="00841B87" w:rsidP="00C145B1">
      <w:pPr>
        <w:rPr>
          <w:b/>
        </w:rPr>
      </w:pPr>
      <w:r>
        <w:rPr>
          <w:b/>
        </w:rPr>
        <w:t>Employee Signature: _______________________________________________</w:t>
      </w:r>
      <w:r w:rsidR="004551C4">
        <w:rPr>
          <w:b/>
        </w:rPr>
        <w:t>_</w:t>
      </w:r>
    </w:p>
    <w:p w:rsidR="004551C4" w:rsidRDefault="004551C4" w:rsidP="004551C4">
      <w:pPr>
        <w:rPr>
          <w:b/>
        </w:rPr>
      </w:pPr>
      <w:r>
        <w:rPr>
          <w:b/>
        </w:rPr>
        <w:t>Evaluator Signature: _________________________________________________</w:t>
      </w:r>
    </w:p>
    <w:p w:rsidR="00156E3B" w:rsidRDefault="00156E3B" w:rsidP="004551C4">
      <w:pPr>
        <w:rPr>
          <w:b/>
        </w:rPr>
      </w:pPr>
      <w:r>
        <w:rPr>
          <w:b/>
        </w:rPr>
        <w:tab/>
      </w:r>
    </w:p>
    <w:p w:rsidR="00156E3B" w:rsidRDefault="00156E3B" w:rsidP="004551C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Re-Evaluation Date___________</w:t>
      </w:r>
    </w:p>
    <w:p w:rsidR="00156E3B" w:rsidRDefault="00156E3B" w:rsidP="004551C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Re-Evaluation Date___________</w:t>
      </w:r>
    </w:p>
    <w:p w:rsidR="00156E3B" w:rsidRDefault="00156E3B" w:rsidP="004551C4">
      <w:pPr>
        <w:rPr>
          <w:b/>
        </w:rPr>
      </w:pPr>
    </w:p>
    <w:p w:rsidR="00841B87" w:rsidRDefault="00841B87" w:rsidP="00C145B1">
      <w:pPr>
        <w:rPr>
          <w:b/>
        </w:rPr>
      </w:pPr>
    </w:p>
    <w:p w:rsidR="00841B87" w:rsidRDefault="00841B87" w:rsidP="00C145B1">
      <w:pPr>
        <w:rPr>
          <w:b/>
        </w:rPr>
      </w:pPr>
    </w:p>
    <w:p w:rsidR="00841B87" w:rsidRPr="00235594" w:rsidRDefault="00841B87" w:rsidP="00C145B1">
      <w:pPr>
        <w:rPr>
          <w:b/>
        </w:rPr>
      </w:pPr>
    </w:p>
    <w:sectPr w:rsidR="00841B87" w:rsidRPr="00235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4B"/>
    <w:multiLevelType w:val="hybridMultilevel"/>
    <w:tmpl w:val="1F3E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02D3"/>
    <w:multiLevelType w:val="hybridMultilevel"/>
    <w:tmpl w:val="F8C2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62A6"/>
    <w:multiLevelType w:val="hybridMultilevel"/>
    <w:tmpl w:val="929AB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24E93"/>
    <w:multiLevelType w:val="hybridMultilevel"/>
    <w:tmpl w:val="5BDE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87C50"/>
    <w:multiLevelType w:val="hybridMultilevel"/>
    <w:tmpl w:val="B786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71C3A"/>
    <w:multiLevelType w:val="hybridMultilevel"/>
    <w:tmpl w:val="40D4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16E4E"/>
    <w:multiLevelType w:val="hybridMultilevel"/>
    <w:tmpl w:val="FA18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74D81"/>
    <w:multiLevelType w:val="hybridMultilevel"/>
    <w:tmpl w:val="BE10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92A42"/>
    <w:multiLevelType w:val="hybridMultilevel"/>
    <w:tmpl w:val="2FB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C744F"/>
    <w:multiLevelType w:val="hybridMultilevel"/>
    <w:tmpl w:val="85DE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04"/>
    <w:rsid w:val="0000624A"/>
    <w:rsid w:val="00054673"/>
    <w:rsid w:val="00077094"/>
    <w:rsid w:val="00114072"/>
    <w:rsid w:val="00156E3B"/>
    <w:rsid w:val="00162454"/>
    <w:rsid w:val="001A003F"/>
    <w:rsid w:val="001B12B4"/>
    <w:rsid w:val="001B60BB"/>
    <w:rsid w:val="0022075C"/>
    <w:rsid w:val="00235594"/>
    <w:rsid w:val="002908A0"/>
    <w:rsid w:val="002B2774"/>
    <w:rsid w:val="0038199B"/>
    <w:rsid w:val="0038706E"/>
    <w:rsid w:val="003A017C"/>
    <w:rsid w:val="003F659B"/>
    <w:rsid w:val="00404406"/>
    <w:rsid w:val="004551C4"/>
    <w:rsid w:val="005374E0"/>
    <w:rsid w:val="00540BC2"/>
    <w:rsid w:val="0059597F"/>
    <w:rsid w:val="006501AD"/>
    <w:rsid w:val="00753273"/>
    <w:rsid w:val="00821525"/>
    <w:rsid w:val="008320A1"/>
    <w:rsid w:val="00841B87"/>
    <w:rsid w:val="00915B1E"/>
    <w:rsid w:val="00A669CD"/>
    <w:rsid w:val="00A91E90"/>
    <w:rsid w:val="00AA37E9"/>
    <w:rsid w:val="00AD55D4"/>
    <w:rsid w:val="00BB298B"/>
    <w:rsid w:val="00BB5A04"/>
    <w:rsid w:val="00C068D6"/>
    <w:rsid w:val="00C145B1"/>
    <w:rsid w:val="00C36C88"/>
    <w:rsid w:val="00CC6D30"/>
    <w:rsid w:val="00D52C0D"/>
    <w:rsid w:val="00D61B7F"/>
    <w:rsid w:val="00D80E6C"/>
    <w:rsid w:val="00D84448"/>
    <w:rsid w:val="00D965C8"/>
    <w:rsid w:val="00E07C0E"/>
    <w:rsid w:val="00E22308"/>
    <w:rsid w:val="00E501CB"/>
    <w:rsid w:val="00E54C65"/>
    <w:rsid w:val="00E64B3D"/>
    <w:rsid w:val="00F20288"/>
    <w:rsid w:val="00F66896"/>
    <w:rsid w:val="00FA6FAB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DB358-18AE-41D6-BD87-8E2B2583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Greenfield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Wickard</dc:creator>
  <cp:keywords/>
  <dc:description/>
  <cp:lastModifiedBy>Jason Horning</cp:lastModifiedBy>
  <cp:revision>2</cp:revision>
  <dcterms:created xsi:type="dcterms:W3CDTF">2025-09-23T18:12:00Z</dcterms:created>
  <dcterms:modified xsi:type="dcterms:W3CDTF">2025-09-23T18:12:00Z</dcterms:modified>
</cp:coreProperties>
</file>