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82B3" w14:textId="122B1817" w:rsidR="00CC6B0C" w:rsidRPr="00554DB2" w:rsidRDefault="00CC6B0C">
      <w:pPr>
        <w:tabs>
          <w:tab w:val="center" w:pos="4680"/>
        </w:tabs>
        <w:rPr>
          <w:b/>
          <w:bCs/>
          <w:sz w:val="30"/>
          <w:szCs w:val="30"/>
        </w:rPr>
      </w:pPr>
      <w:r>
        <w:rPr>
          <w:b/>
          <w:bCs/>
          <w:sz w:val="26"/>
          <w:szCs w:val="26"/>
        </w:rPr>
        <w:tab/>
      </w:r>
      <w:r w:rsidRPr="00554DB2">
        <w:rPr>
          <w:b/>
          <w:bCs/>
          <w:sz w:val="30"/>
          <w:szCs w:val="30"/>
        </w:rPr>
        <w:t xml:space="preserve">RESOLUTION NO. </w:t>
      </w:r>
      <w:r w:rsidR="00BB3159" w:rsidRPr="00554DB2">
        <w:rPr>
          <w:b/>
          <w:bCs/>
          <w:sz w:val="30"/>
          <w:szCs w:val="30"/>
        </w:rPr>
        <w:t>2023/</w:t>
      </w:r>
      <w:r w:rsidR="0048008C">
        <w:rPr>
          <w:b/>
          <w:bCs/>
          <w:sz w:val="30"/>
          <w:szCs w:val="30"/>
        </w:rPr>
        <w:t>11</w:t>
      </w:r>
      <w:bookmarkStart w:id="0" w:name="_GoBack"/>
      <w:bookmarkEnd w:id="0"/>
    </w:p>
    <w:p w14:paraId="562CD973" w14:textId="77777777" w:rsidR="00554DB2" w:rsidRPr="005B5950" w:rsidRDefault="00554DB2">
      <w:pPr>
        <w:rPr>
          <w:b/>
          <w:bCs/>
          <w:u w:val="single"/>
        </w:rPr>
      </w:pPr>
    </w:p>
    <w:p w14:paraId="1B9AE176" w14:textId="5C5B0C2C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rPr>
          <w:b/>
          <w:bCs/>
        </w:rPr>
        <w:tab/>
      </w:r>
      <w:r w:rsidRPr="005B5950">
        <w:rPr>
          <w:b/>
          <w:bCs/>
          <w:u w:val="single"/>
        </w:rPr>
        <w:t xml:space="preserve">RESOLUTION </w:t>
      </w:r>
      <w:r w:rsidR="00262A20" w:rsidRPr="005B5950">
        <w:rPr>
          <w:b/>
          <w:bCs/>
          <w:u w:val="single"/>
        </w:rPr>
        <w:t>ACCEPTING A DONATION</w:t>
      </w:r>
    </w:p>
    <w:p w14:paraId="17D809DE" w14:textId="77777777" w:rsidR="00554DB2" w:rsidRPr="005B5950" w:rsidRDefault="00554DB2">
      <w:pPr>
        <w:rPr>
          <w:b/>
          <w:bCs/>
          <w:u w:val="single"/>
        </w:rPr>
      </w:pPr>
    </w:p>
    <w:p w14:paraId="3D164755" w14:textId="4A17BCB5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 xml:space="preserve">WHEREAS, </w:t>
      </w:r>
      <w:r w:rsidRPr="005B5950">
        <w:t xml:space="preserve">the Common Council of the City of Greenfield, Indiana, is </w:t>
      </w:r>
      <w:r w:rsidR="00262A20" w:rsidRPr="005B5950">
        <w:t>authorized to accept donations of real and personal property for the benefits of its citizens</w:t>
      </w:r>
      <w:r w:rsidRPr="005B5950">
        <w:t>; and</w:t>
      </w:r>
    </w:p>
    <w:p w14:paraId="1ABB6551" w14:textId="77777777" w:rsidR="00CC6B0C" w:rsidRPr="005B5950" w:rsidRDefault="00CC6B0C"/>
    <w:p w14:paraId="222A9B4F" w14:textId="58155BB6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>WHEREAS,</w:t>
      </w:r>
      <w:r w:rsidR="00F7163B">
        <w:rPr>
          <w:b/>
          <w:bCs/>
        </w:rPr>
        <w:t xml:space="preserve"> </w:t>
      </w:r>
      <w:r w:rsidR="00F7163B">
        <w:t>the City of Greenfield, Indiana Building Corporation has indicated their intention to donate to the City of Greenfield, Indiana for the benefit of the Greenfield Water Utility a portion of the real estate owned by the City of Greenfield, Indiana Building Corporation as described on Exhibit A</w:t>
      </w:r>
      <w:r w:rsidR="002B7C93">
        <w:t xml:space="preserve"> and depicted on Exhibit B</w:t>
      </w:r>
      <w:r w:rsidR="00F7163B">
        <w:t>, attached hereto and incorporated by reference herein</w:t>
      </w:r>
      <w:r w:rsidRPr="005B5950">
        <w:t>; and</w:t>
      </w:r>
    </w:p>
    <w:p w14:paraId="5794F918" w14:textId="77777777" w:rsidR="00CC6B0C" w:rsidRPr="005B5950" w:rsidRDefault="00CC6B0C"/>
    <w:p w14:paraId="0924EDEE" w14:textId="5190E6FE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 xml:space="preserve">WHEREAS, </w:t>
      </w:r>
      <w:r w:rsidR="00262A20" w:rsidRPr="005B5950">
        <w:t>such donation is being contributed to the City to assist</w:t>
      </w:r>
      <w:r w:rsidR="00B63765">
        <w:t xml:space="preserve"> in the</w:t>
      </w:r>
      <w:r w:rsidR="00F7163B">
        <w:t xml:space="preserve"> construction of a new water tower and associated infrastructure for the benefit of the citizens of Greenfield, Indiana</w:t>
      </w:r>
      <w:r w:rsidRPr="005B5950">
        <w:t>; and</w:t>
      </w:r>
    </w:p>
    <w:p w14:paraId="68C87FA0" w14:textId="77777777" w:rsidR="00CC6B0C" w:rsidRPr="005B5950" w:rsidRDefault="00CC6B0C"/>
    <w:p w14:paraId="6ED517DB" w14:textId="1CE8A37B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 xml:space="preserve">WHEREAS, </w:t>
      </w:r>
      <w:r w:rsidR="00A527C9" w:rsidRPr="005B5950">
        <w:t>the Common Council of the City of Greenfield, Indiana finds that it is appropriate to accept said donation upon the terms and conditions offered.</w:t>
      </w:r>
    </w:p>
    <w:p w14:paraId="2ABC6F50" w14:textId="77777777" w:rsidR="00CC6B0C" w:rsidRPr="005B5950" w:rsidRDefault="00CC6B0C"/>
    <w:p w14:paraId="1A071A18" w14:textId="77777777" w:rsidR="00CC6B0C" w:rsidRPr="005B5950" w:rsidRDefault="00CC6B0C" w:rsidP="00D4551A">
      <w:pPr>
        <w:ind w:firstLine="720"/>
        <w:jc w:val="both"/>
      </w:pPr>
      <w:r w:rsidRPr="005B5950">
        <w:rPr>
          <w:b/>
          <w:bCs/>
        </w:rPr>
        <w:t xml:space="preserve">NOW, THEREFORE, BE IT RESOLVED, </w:t>
      </w:r>
      <w:r w:rsidRPr="005B5950">
        <w:t>by the Common Council of the City of Greenfield, Indiana, that:</w:t>
      </w:r>
    </w:p>
    <w:p w14:paraId="3D87F2E6" w14:textId="77777777" w:rsidR="00554DB2" w:rsidRPr="005B5950" w:rsidRDefault="00554DB2"/>
    <w:p w14:paraId="71B3B750" w14:textId="77777777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tab/>
      </w:r>
      <w:r w:rsidRPr="005B5950">
        <w:rPr>
          <w:b/>
          <w:bCs/>
          <w:u w:val="single"/>
        </w:rPr>
        <w:t>SECTION I</w:t>
      </w:r>
    </w:p>
    <w:p w14:paraId="168C6A55" w14:textId="77777777" w:rsidR="00CC6B0C" w:rsidRPr="005B5950" w:rsidRDefault="00CC6B0C">
      <w:pPr>
        <w:rPr>
          <w:b/>
          <w:bCs/>
          <w:u w:val="single"/>
        </w:rPr>
      </w:pPr>
    </w:p>
    <w:p w14:paraId="27026DD3" w14:textId="626AA2E9" w:rsidR="00A527C9" w:rsidRPr="005B5950" w:rsidRDefault="00A527C9" w:rsidP="005B5950">
      <w:pPr>
        <w:tabs>
          <w:tab w:val="left" w:pos="720"/>
        </w:tabs>
        <w:jc w:val="both"/>
      </w:pPr>
      <w:r w:rsidRPr="005B5950">
        <w:tab/>
      </w:r>
      <w:r w:rsidR="00F7163B">
        <w:t>The donation of the land more particularly described on Exhibit A</w:t>
      </w:r>
      <w:r w:rsidR="002B7C93">
        <w:t xml:space="preserve"> and depicted on Exhibit B</w:t>
      </w:r>
      <w:r w:rsidR="00F7163B">
        <w:t>, attached hereto and incorporated by reference herein from the City of Greenfield, Indiana Building Corporation is hereby accepted.</w:t>
      </w:r>
    </w:p>
    <w:p w14:paraId="4E561009" w14:textId="237E369A" w:rsidR="00A527C9" w:rsidRPr="005B5950" w:rsidRDefault="00A527C9">
      <w:pPr>
        <w:tabs>
          <w:tab w:val="center" w:pos="4680"/>
        </w:tabs>
      </w:pPr>
      <w:r w:rsidRPr="005B5950">
        <w:tab/>
      </w:r>
    </w:p>
    <w:p w14:paraId="5DC0D91A" w14:textId="23D46A65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tab/>
      </w:r>
      <w:r w:rsidRPr="005B5950">
        <w:rPr>
          <w:b/>
          <w:bCs/>
          <w:u w:val="single"/>
        </w:rPr>
        <w:t>SECTION II</w:t>
      </w:r>
    </w:p>
    <w:p w14:paraId="62DDE08C" w14:textId="77777777" w:rsidR="00B63765" w:rsidRPr="005B5950" w:rsidRDefault="00B63765">
      <w:pPr>
        <w:rPr>
          <w:b/>
          <w:bCs/>
          <w:u w:val="single"/>
        </w:rPr>
      </w:pPr>
    </w:p>
    <w:p w14:paraId="4CB0C52C" w14:textId="77777777" w:rsidR="00CC6B0C" w:rsidRPr="005B5950" w:rsidRDefault="00CC6B0C" w:rsidP="00D0558B">
      <w:pPr>
        <w:ind w:firstLine="720"/>
        <w:jc w:val="both"/>
      </w:pPr>
      <w:r w:rsidRPr="005B5950">
        <w:t>This Resolution shall be in full force and effect from and after its passage in accordance with the law.</w:t>
      </w:r>
    </w:p>
    <w:p w14:paraId="34890E23" w14:textId="77777777" w:rsidR="00CC6B0C" w:rsidRDefault="00CC6B0C"/>
    <w:p w14:paraId="08F036CD" w14:textId="6670DE33" w:rsidR="00CC6B0C" w:rsidRPr="005B5950" w:rsidRDefault="00CC6B0C">
      <w:pPr>
        <w:ind w:firstLine="720"/>
      </w:pPr>
      <w:r w:rsidRPr="005B5950">
        <w:t xml:space="preserve">Adopted this </w:t>
      </w:r>
      <w:r w:rsidR="00BB3159">
        <w:t xml:space="preserve">______ </w:t>
      </w:r>
      <w:r w:rsidRPr="005B5950">
        <w:t xml:space="preserve">day of </w:t>
      </w:r>
      <w:r w:rsidR="00BB3159">
        <w:t>____________________</w:t>
      </w:r>
      <w:r w:rsidRPr="005B5950">
        <w:t>, 20</w:t>
      </w:r>
      <w:r w:rsidR="00D0558B" w:rsidRPr="005B5950">
        <w:t>2</w:t>
      </w:r>
      <w:r w:rsidR="00BB3159">
        <w:t>3</w:t>
      </w:r>
      <w:r w:rsidRPr="005B5950">
        <w:t>.</w:t>
      </w:r>
    </w:p>
    <w:p w14:paraId="02730109" w14:textId="77777777" w:rsidR="00CC6B0C" w:rsidRPr="005B5950" w:rsidRDefault="00CC6B0C"/>
    <w:p w14:paraId="361B7EED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</w:rPr>
      </w:pPr>
      <w:r w:rsidRPr="003156AD">
        <w:rPr>
          <w:b/>
          <w:color w:val="000000"/>
        </w:rPr>
        <w:t>COMMON COUNCIL OF THE CITY OF GREENFIELD, INDIANA</w:t>
      </w:r>
    </w:p>
    <w:p w14:paraId="57E12C8D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47710F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Voting Affirmative: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Voting Opposed:</w:t>
      </w:r>
    </w:p>
    <w:p w14:paraId="16D385B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BBE769B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64D8F511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Kerry Grass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Kerry Grass</w:t>
      </w:r>
    </w:p>
    <w:p w14:paraId="723E886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404DC72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989DE40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John Jester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John Jester</w:t>
      </w:r>
    </w:p>
    <w:p w14:paraId="2920191D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F703B89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1FA8D3F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Jeff Lowder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Jeff Lowder</w:t>
      </w:r>
    </w:p>
    <w:p w14:paraId="2AD91C87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6282070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C7147C6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Mitch Pendlum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Mitch Pendlum</w:t>
      </w:r>
    </w:p>
    <w:p w14:paraId="10DB3DAA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5D96837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407FEE6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George Plisinski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George Plisinski</w:t>
      </w:r>
    </w:p>
    <w:p w14:paraId="06EAD3BF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9C9FB6F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54BFC23D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Dan Riley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Dan Riley</w:t>
      </w:r>
    </w:p>
    <w:p w14:paraId="5B8B942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14C0390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D594BC4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Anthony Scott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Anthony Scott</w:t>
      </w:r>
    </w:p>
    <w:p w14:paraId="55BC5FD7" w14:textId="77777777" w:rsidR="00BB3159" w:rsidRPr="00D718D5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6"/>
        </w:rPr>
      </w:pPr>
      <w:r>
        <w:rPr>
          <w:color w:val="000000"/>
          <w:szCs w:val="26"/>
        </w:rPr>
        <w:lastRenderedPageBreak/>
        <w:tab/>
      </w:r>
    </w:p>
    <w:p w14:paraId="36B59971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FCC51D3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</w:rPr>
      </w:pPr>
      <w:r w:rsidRPr="003156AD">
        <w:rPr>
          <w:color w:val="000000"/>
        </w:rPr>
        <w:t xml:space="preserve">Presented by me to the Mayor this </w:t>
      </w:r>
      <w:r>
        <w:rPr>
          <w:color w:val="000000"/>
        </w:rPr>
        <w:t xml:space="preserve">______ </w:t>
      </w:r>
      <w:r w:rsidRPr="003156AD">
        <w:rPr>
          <w:color w:val="000000"/>
        </w:rPr>
        <w:t xml:space="preserve">day of </w:t>
      </w:r>
      <w:r>
        <w:rPr>
          <w:color w:val="000000"/>
        </w:rPr>
        <w:t>_______________________</w:t>
      </w:r>
      <w:r w:rsidRPr="003156AD">
        <w:rPr>
          <w:color w:val="000000"/>
        </w:rPr>
        <w:t>, 20</w:t>
      </w:r>
      <w:r>
        <w:rPr>
          <w:color w:val="000000"/>
        </w:rPr>
        <w:t>23</w:t>
      </w:r>
      <w:r w:rsidRPr="003156AD">
        <w:rPr>
          <w:color w:val="000000"/>
        </w:rPr>
        <w:t>.</w:t>
      </w:r>
    </w:p>
    <w:p w14:paraId="0C6BFA53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56F0092" w14:textId="77777777" w:rsidR="00BB315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</w:p>
    <w:p w14:paraId="678B85D8" w14:textId="77777777" w:rsidR="002B7C93" w:rsidRDefault="002B7C93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</w:p>
    <w:p w14:paraId="2E75A048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  <w:r>
        <w:rPr>
          <w:color w:val="000000"/>
        </w:rPr>
        <w:tab/>
      </w:r>
      <w:r w:rsidRPr="003156AD">
        <w:rPr>
          <w:color w:val="000000"/>
        </w:rPr>
        <w:t>____________________________________</w:t>
      </w:r>
    </w:p>
    <w:p w14:paraId="7192A951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  <w:r>
        <w:rPr>
          <w:color w:val="000000"/>
        </w:rPr>
        <w:tab/>
      </w:r>
      <w:r w:rsidRPr="003156AD">
        <w:rPr>
          <w:color w:val="000000"/>
        </w:rPr>
        <w:t>Lori Elmore, Clerk-Treasurer</w:t>
      </w:r>
    </w:p>
    <w:p w14:paraId="22768D5A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919722A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</w:rPr>
      </w:pPr>
      <w:r w:rsidRPr="003156AD">
        <w:rPr>
          <w:color w:val="000000"/>
        </w:rPr>
        <w:t xml:space="preserve">Approved by me this </w:t>
      </w:r>
      <w:r>
        <w:rPr>
          <w:color w:val="000000"/>
        </w:rPr>
        <w:t>______</w:t>
      </w:r>
      <w:r w:rsidRPr="003156AD">
        <w:rPr>
          <w:color w:val="000000"/>
        </w:rPr>
        <w:t xml:space="preserve"> day of </w:t>
      </w:r>
      <w:r>
        <w:rPr>
          <w:color w:val="000000"/>
        </w:rPr>
        <w:t>______________________________</w:t>
      </w:r>
      <w:r w:rsidRPr="003156AD">
        <w:rPr>
          <w:color w:val="000000"/>
        </w:rPr>
        <w:t>, 20</w:t>
      </w:r>
      <w:r>
        <w:rPr>
          <w:color w:val="000000"/>
        </w:rPr>
        <w:t>23</w:t>
      </w:r>
      <w:r w:rsidRPr="003156AD">
        <w:rPr>
          <w:color w:val="000000"/>
        </w:rPr>
        <w:t>.</w:t>
      </w:r>
    </w:p>
    <w:p w14:paraId="203D7F24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2433F4C" w14:textId="77777777" w:rsidR="00BB315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</w:p>
    <w:p w14:paraId="3A2506C7" w14:textId="77777777" w:rsidR="002B7C93" w:rsidRDefault="002B7C93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18E041CB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>____________________________________</w:t>
      </w:r>
    </w:p>
    <w:p w14:paraId="6E48D3E6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ab/>
        <w:t>Chuck Fewell, Mayor</w:t>
      </w:r>
    </w:p>
    <w:p w14:paraId="7AF5FF82" w14:textId="77777777" w:rsidR="00BB3159" w:rsidRPr="00B4244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6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>City of Greenfield, Indiana</w:t>
      </w:r>
    </w:p>
    <w:p w14:paraId="1AFCDB0A" w14:textId="716BCE8B" w:rsidR="00A527C9" w:rsidRPr="005B5950" w:rsidRDefault="00A527C9" w:rsidP="00D0558B"/>
    <w:p w14:paraId="4FDFA860" w14:textId="524B4AB5" w:rsidR="00A527C9" w:rsidRDefault="00A527C9" w:rsidP="00D0558B">
      <w:pPr>
        <w:rPr>
          <w:sz w:val="18"/>
          <w:szCs w:val="18"/>
        </w:rPr>
      </w:pPr>
    </w:p>
    <w:p w14:paraId="7E9E9DBA" w14:textId="77777777" w:rsidR="00FC169E" w:rsidRDefault="00FC169E" w:rsidP="00D0558B">
      <w:pPr>
        <w:rPr>
          <w:sz w:val="18"/>
          <w:szCs w:val="18"/>
        </w:rPr>
      </w:pPr>
    </w:p>
    <w:p w14:paraId="32B7D86F" w14:textId="77777777" w:rsidR="00FC169E" w:rsidRDefault="00FC169E" w:rsidP="00D0558B">
      <w:pPr>
        <w:rPr>
          <w:sz w:val="18"/>
          <w:szCs w:val="18"/>
        </w:rPr>
      </w:pPr>
    </w:p>
    <w:p w14:paraId="05E89023" w14:textId="77777777" w:rsidR="00FC169E" w:rsidRDefault="00FC169E" w:rsidP="00D0558B">
      <w:pPr>
        <w:rPr>
          <w:sz w:val="18"/>
          <w:szCs w:val="18"/>
        </w:rPr>
      </w:pPr>
    </w:p>
    <w:p w14:paraId="61907669" w14:textId="77777777" w:rsidR="00FC169E" w:rsidRDefault="00FC169E" w:rsidP="00D0558B">
      <w:pPr>
        <w:rPr>
          <w:sz w:val="18"/>
          <w:szCs w:val="18"/>
        </w:rPr>
      </w:pPr>
    </w:p>
    <w:p w14:paraId="7F097308" w14:textId="77777777" w:rsidR="00FC169E" w:rsidRDefault="00FC169E" w:rsidP="00D0558B">
      <w:pPr>
        <w:rPr>
          <w:sz w:val="18"/>
          <w:szCs w:val="18"/>
        </w:rPr>
      </w:pPr>
    </w:p>
    <w:p w14:paraId="2D7DE7CF" w14:textId="77777777" w:rsidR="00A527C9" w:rsidRPr="0037085A" w:rsidRDefault="00A527C9" w:rsidP="00D0558B">
      <w:pPr>
        <w:rPr>
          <w:sz w:val="18"/>
          <w:szCs w:val="18"/>
        </w:rPr>
      </w:pPr>
    </w:p>
    <w:p w14:paraId="133B2796" w14:textId="77F8407E" w:rsidR="00CC6B0C" w:rsidRDefault="00CC6B0C">
      <w:pPr>
        <w:rPr>
          <w:sz w:val="26"/>
          <w:szCs w:val="2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FILENAME  \* upper \p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Gregg\MUNICIPAL\Greenfield\Resolutions\</w:t>
      </w:r>
      <w:r w:rsidR="00A527C9">
        <w:rPr>
          <w:sz w:val="16"/>
          <w:szCs w:val="16"/>
        </w:rPr>
        <w:t xml:space="preserve">Donation </w:t>
      </w:r>
      <w:r w:rsidR="002B7C93">
        <w:rPr>
          <w:sz w:val="16"/>
          <w:szCs w:val="16"/>
        </w:rPr>
        <w:t>(City of Greenfield, Indiana Building Corporation)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noBreakHyphen/>
        <w:t xml:space="preserve"> </w:t>
      </w:r>
      <w:r w:rsidR="002B7C93">
        <w:rPr>
          <w:sz w:val="16"/>
          <w:szCs w:val="16"/>
        </w:rPr>
        <w:t>07</w:t>
      </w:r>
      <w:r>
        <w:rPr>
          <w:sz w:val="16"/>
          <w:szCs w:val="16"/>
        </w:rPr>
        <w:noBreakHyphen/>
      </w:r>
      <w:r w:rsidR="002B7C93">
        <w:rPr>
          <w:sz w:val="16"/>
          <w:szCs w:val="16"/>
        </w:rPr>
        <w:t>31</w:t>
      </w:r>
      <w:r>
        <w:rPr>
          <w:sz w:val="16"/>
          <w:szCs w:val="16"/>
        </w:rPr>
        <w:noBreakHyphen/>
      </w:r>
      <w:r>
        <w:rPr>
          <w:sz w:val="16"/>
          <w:szCs w:val="16"/>
        </w:rPr>
        <w:fldChar w:fldCharType="end"/>
      </w:r>
      <w:r w:rsidR="00D0558B">
        <w:rPr>
          <w:sz w:val="16"/>
          <w:szCs w:val="16"/>
        </w:rPr>
        <w:t>2</w:t>
      </w:r>
      <w:r w:rsidR="00BB3159">
        <w:rPr>
          <w:sz w:val="16"/>
          <w:szCs w:val="16"/>
        </w:rPr>
        <w:t>3</w:t>
      </w:r>
    </w:p>
    <w:sectPr w:rsidR="00CC6B0C" w:rsidSect="002B7C93">
      <w:pgSz w:w="12240" w:h="20160"/>
      <w:pgMar w:top="1728" w:right="1440" w:bottom="1728" w:left="1440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C"/>
    <w:rsid w:val="00262A20"/>
    <w:rsid w:val="002B7C93"/>
    <w:rsid w:val="0048008C"/>
    <w:rsid w:val="00554DB2"/>
    <w:rsid w:val="005B5950"/>
    <w:rsid w:val="006C7437"/>
    <w:rsid w:val="0088642C"/>
    <w:rsid w:val="00894C18"/>
    <w:rsid w:val="00A26141"/>
    <w:rsid w:val="00A527C9"/>
    <w:rsid w:val="00A6081B"/>
    <w:rsid w:val="00B63765"/>
    <w:rsid w:val="00BA6BCF"/>
    <w:rsid w:val="00BB3159"/>
    <w:rsid w:val="00C16142"/>
    <w:rsid w:val="00CC6B0C"/>
    <w:rsid w:val="00D0558B"/>
    <w:rsid w:val="00D4551A"/>
    <w:rsid w:val="00E845BB"/>
    <w:rsid w:val="00F7163B"/>
    <w:rsid w:val="00F95895"/>
    <w:rsid w:val="00FA12C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F8A"/>
  <w14:defaultImageDpi w14:val="0"/>
  <w15:docId w15:val="{FF768A5A-75D5-4E2A-87D8-E7F455E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3</cp:revision>
  <cp:lastPrinted>2023-07-31T14:12:00Z</cp:lastPrinted>
  <dcterms:created xsi:type="dcterms:W3CDTF">2023-08-03T17:23:00Z</dcterms:created>
  <dcterms:modified xsi:type="dcterms:W3CDTF">2023-08-04T18:13:00Z</dcterms:modified>
</cp:coreProperties>
</file>