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B" w:rsidRDefault="009C4C4B"/>
    <w:p w:rsidR="009C4C4B" w:rsidRDefault="00A70F3D">
      <w:r>
        <w:t xml:space="preserve">March </w:t>
      </w:r>
      <w:r w:rsidR="00DA2747">
        <w:t>14, 2023</w:t>
      </w:r>
    </w:p>
    <w:p w:rsidR="009C4C4B" w:rsidRDefault="009C4C4B"/>
    <w:p w:rsidR="009C4C4B" w:rsidRDefault="009C4C4B">
      <w:r>
        <w:t>The City of Greenfield is accepting quotes for trimming services for the following location.</w:t>
      </w:r>
    </w:p>
    <w:p w:rsidR="009C4C4B" w:rsidRDefault="009C4C4B"/>
    <w:p w:rsidR="009C4C4B" w:rsidRDefault="009C4C4B">
      <w:r w:rsidRPr="009C4C4B">
        <w:rPr>
          <w:b/>
          <w:u w:val="single"/>
        </w:rPr>
        <w:t>Location:</w:t>
      </w:r>
    </w:p>
    <w:p w:rsidR="009C4C4B" w:rsidRDefault="009C4C4B"/>
    <w:p w:rsidR="009C4C4B" w:rsidRDefault="009C4C4B">
      <w:r>
        <w:tab/>
        <w:t>Park Cemetery weed eating only – around headstones and trees and fence line</w:t>
      </w:r>
    </w:p>
    <w:p w:rsidR="009C4C4B" w:rsidRDefault="009C4C4B"/>
    <w:p w:rsidR="009C4C4B" w:rsidRDefault="009C4C4B">
      <w:r>
        <w:t>Each company wishing to give a quotation should check location with the Street Commissioner to determine what is expected to be trimmed.</w:t>
      </w:r>
    </w:p>
    <w:p w:rsidR="009C4C4B" w:rsidRDefault="009C4C4B"/>
    <w:p w:rsidR="009C4C4B" w:rsidRDefault="009C4C4B">
      <w:r>
        <w:t>All equipment used by Bidder shall be commercial lawn care equipment.</w:t>
      </w:r>
    </w:p>
    <w:p w:rsidR="009C4C4B" w:rsidRDefault="009C4C4B"/>
    <w:p w:rsidR="009C4C4B" w:rsidRDefault="009C4C4B">
      <w:r>
        <w:t>If awarded the quote – you must supply a Certificate of Liability Insurance</w:t>
      </w:r>
      <w:r w:rsidR="008E4340">
        <w:t xml:space="preserve"> to the Clerk Treasurers Office and also a W-9.</w:t>
      </w:r>
    </w:p>
    <w:p w:rsidR="00F53CDE" w:rsidRDefault="00F53CDE"/>
    <w:p w:rsidR="00F53CDE" w:rsidRDefault="00F53CDE">
      <w:r>
        <w:t>We also request that if your quote is accepted that you E-Verify</w:t>
      </w:r>
      <w:r w:rsidR="00DA2747">
        <w:t xml:space="preserve">.  </w:t>
      </w:r>
    </w:p>
    <w:p w:rsidR="009C4C4B" w:rsidRDefault="009C4C4B"/>
    <w:p w:rsidR="009C4C4B" w:rsidRDefault="009C4C4B">
      <w:r>
        <w:t xml:space="preserve">Please return a sealed quote by no later than </w:t>
      </w:r>
      <w:r w:rsidR="007B3E04">
        <w:t xml:space="preserve">March </w:t>
      </w:r>
      <w:r w:rsidR="00DA2747">
        <w:t>28th</w:t>
      </w:r>
      <w:r w:rsidR="007B3E04">
        <w:t>, 20</w:t>
      </w:r>
      <w:r w:rsidR="006F5012">
        <w:t>21</w:t>
      </w:r>
      <w:r>
        <w:t xml:space="preserve">, </w:t>
      </w:r>
      <w:r w:rsidR="007B3E04">
        <w:t>9:</w:t>
      </w:r>
      <w:r w:rsidR="006F5012">
        <w:t>30</w:t>
      </w:r>
      <w:r w:rsidR="007B3E04">
        <w:t xml:space="preserve"> a.m</w:t>
      </w:r>
      <w:r>
        <w:t>. to the Clerk Treasurers office at 10 South State Street.  All quotes received after this time will be sent back unopened.</w:t>
      </w:r>
    </w:p>
    <w:p w:rsidR="009C4C4B" w:rsidRDefault="009C4C4B"/>
    <w:p w:rsidR="009C4C4B" w:rsidRDefault="009C4C4B">
      <w:r>
        <w:t xml:space="preserve">All quotes will be opened at 10:00 a.m. Tuesday, </w:t>
      </w:r>
      <w:r w:rsidR="007B3E04">
        <w:t xml:space="preserve">March </w:t>
      </w:r>
      <w:r w:rsidR="00A70F3D">
        <w:t>2</w:t>
      </w:r>
      <w:r w:rsidR="00DA2747">
        <w:t>8th</w:t>
      </w:r>
      <w:r w:rsidR="005A4D3D">
        <w:t>,</w:t>
      </w:r>
      <w:r>
        <w:t xml:space="preserve"> at the Greenfield Board of Works and Public Safety Meeting.</w:t>
      </w:r>
    </w:p>
    <w:p w:rsidR="009C4C4B" w:rsidRDefault="009C4C4B"/>
    <w:p w:rsidR="009C4C4B" w:rsidRDefault="009C4C4B">
      <w:r>
        <w:t>The Street Commissioner has the right to extend the quote into the next season at the same rate.</w:t>
      </w:r>
    </w:p>
    <w:p w:rsidR="009C4C4B" w:rsidRDefault="009C4C4B"/>
    <w:p w:rsidR="009C4C4B" w:rsidRDefault="009C4C4B">
      <w:r>
        <w:t>Thank you.</w:t>
      </w:r>
    </w:p>
    <w:p w:rsidR="009C4C4B" w:rsidRDefault="009C4C4B"/>
    <w:p w:rsidR="009C4C4B" w:rsidRDefault="009C4C4B">
      <w:r>
        <w:t>PARK CEMETERY</w:t>
      </w:r>
    </w:p>
    <w:p w:rsidR="009C4C4B" w:rsidRDefault="009C4C4B"/>
    <w:p w:rsidR="009C4C4B" w:rsidRPr="00896E0E" w:rsidRDefault="00896E0E">
      <w:pPr>
        <w:rPr>
          <w:rFonts w:ascii="Magneto" w:hAnsi="Magneto"/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896E0E" w:rsidRDefault="00896E0E"/>
    <w:p w:rsidR="008E4340" w:rsidRDefault="008E4340">
      <w:bookmarkStart w:id="0" w:name="_GoBack"/>
      <w:bookmarkEnd w:id="0"/>
    </w:p>
    <w:p w:rsidR="00F53CDE" w:rsidRDefault="00F53CDE"/>
    <w:p w:rsidR="00F53CDE" w:rsidRDefault="00F53CDE"/>
    <w:p w:rsidR="00F53CDE" w:rsidRDefault="00F53CDE"/>
    <w:p w:rsidR="00F53CDE" w:rsidRDefault="00F53CDE"/>
    <w:p w:rsidR="00F53CDE" w:rsidRDefault="00F53CDE"/>
    <w:p w:rsidR="00F53CDE" w:rsidRDefault="00F53CDE"/>
    <w:p w:rsidR="00F53CDE" w:rsidRDefault="00F53CDE"/>
    <w:p w:rsidR="00F53CDE" w:rsidRPr="00F53CDE" w:rsidRDefault="00F53CDE" w:rsidP="00F53CDE">
      <w:pPr>
        <w:jc w:val="center"/>
        <w:rPr>
          <w:b/>
          <w:sz w:val="24"/>
          <w:szCs w:val="24"/>
        </w:rPr>
      </w:pPr>
      <w:r w:rsidRPr="00F53CDE">
        <w:rPr>
          <w:b/>
          <w:sz w:val="24"/>
          <w:szCs w:val="24"/>
        </w:rPr>
        <w:t>QUOTE ON TRIMMING SERVICES</w:t>
      </w:r>
    </w:p>
    <w:p w:rsidR="00F53CDE" w:rsidRPr="00F53CDE" w:rsidRDefault="00F53CDE" w:rsidP="00F53CDE">
      <w:pPr>
        <w:jc w:val="center"/>
        <w:rPr>
          <w:b/>
          <w:sz w:val="24"/>
          <w:szCs w:val="24"/>
        </w:rPr>
      </w:pPr>
    </w:p>
    <w:p w:rsidR="00F53CDE" w:rsidRPr="00F53CDE" w:rsidRDefault="00F53CDE" w:rsidP="00F53CDE">
      <w:pPr>
        <w:rPr>
          <w:sz w:val="24"/>
          <w:szCs w:val="24"/>
        </w:rPr>
      </w:pPr>
    </w:p>
    <w:p w:rsidR="00F53CDE" w:rsidRPr="00F53CDE" w:rsidRDefault="00F53CDE" w:rsidP="00F53CDE">
      <w:pPr>
        <w:rPr>
          <w:sz w:val="24"/>
          <w:szCs w:val="24"/>
        </w:rPr>
      </w:pPr>
      <w:r w:rsidRPr="00F53CDE">
        <w:rPr>
          <w:sz w:val="24"/>
          <w:szCs w:val="24"/>
        </w:rPr>
        <w:t xml:space="preserve">Please return this sealed quote sheet no later than </w:t>
      </w:r>
      <w:r w:rsidR="00A70F3D">
        <w:rPr>
          <w:sz w:val="24"/>
          <w:szCs w:val="24"/>
        </w:rPr>
        <w:t xml:space="preserve">March </w:t>
      </w:r>
      <w:r w:rsidR="00DA2747">
        <w:rPr>
          <w:sz w:val="24"/>
          <w:szCs w:val="24"/>
        </w:rPr>
        <w:t>28th</w:t>
      </w:r>
      <w:r w:rsidR="006F5012">
        <w:rPr>
          <w:sz w:val="24"/>
          <w:szCs w:val="24"/>
        </w:rPr>
        <w:t>, 9:3</w:t>
      </w:r>
      <w:r w:rsidR="004B2985">
        <w:rPr>
          <w:sz w:val="24"/>
          <w:szCs w:val="24"/>
        </w:rPr>
        <w:t>0 a.m.</w:t>
      </w:r>
      <w:r w:rsidRPr="00F53CDE">
        <w:rPr>
          <w:sz w:val="24"/>
          <w:szCs w:val="24"/>
        </w:rPr>
        <w:t xml:space="preserve"> to the Clerk Treasurers office at 10 South State Street.</w:t>
      </w: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  <w:r>
        <w:rPr>
          <w:sz w:val="24"/>
          <w:szCs w:val="24"/>
        </w:rPr>
        <w:t>LOCATION:</w:t>
      </w: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PARK CEMETERY WEED EATING ONLY – AROUND HEADSTONES AND </w:t>
      </w:r>
    </w:p>
    <w:p w:rsidR="00F53CDE" w:rsidRDefault="00F53CDE" w:rsidP="00F53CDE">
      <w:pPr>
        <w:rPr>
          <w:sz w:val="24"/>
          <w:szCs w:val="24"/>
        </w:rPr>
      </w:pPr>
      <w:r>
        <w:rPr>
          <w:sz w:val="24"/>
          <w:szCs w:val="24"/>
        </w:rPr>
        <w:tab/>
        <w:t>TREES AND FENCE LINE</w:t>
      </w:r>
    </w:p>
    <w:p w:rsidR="00F53CDE" w:rsidRDefault="00F53CDE" w:rsidP="00F53C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</w:t>
      </w: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</w:p>
    <w:p w:rsidR="00F53CDE" w:rsidRDefault="00F53CDE" w:rsidP="00F53CDE">
      <w:pPr>
        <w:rPr>
          <w:sz w:val="24"/>
          <w:szCs w:val="24"/>
        </w:rPr>
      </w:pPr>
      <w:r>
        <w:rPr>
          <w:sz w:val="24"/>
          <w:szCs w:val="24"/>
        </w:rPr>
        <w:t>Bidder:  _____________________</w:t>
      </w:r>
    </w:p>
    <w:p w:rsidR="008E4340" w:rsidRDefault="00F53C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4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    </w:t>
      </w:r>
    </w:p>
    <w:p w:rsidR="00891936" w:rsidRDefault="008E4340">
      <w:r>
        <w:rPr>
          <w:sz w:val="24"/>
          <w:szCs w:val="24"/>
        </w:rPr>
        <w:t xml:space="preserve">    </w:t>
      </w:r>
      <w:r w:rsidR="00F53C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53CDE">
        <w:rPr>
          <w:sz w:val="24"/>
          <w:szCs w:val="24"/>
        </w:rPr>
        <w:t xml:space="preserve">      _____________________     </w:t>
      </w:r>
    </w:p>
    <w:sectPr w:rsidR="00891936" w:rsidSect="000D6A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82" w:rsidRDefault="00D54782" w:rsidP="00D54782">
      <w:r>
        <w:separator/>
      </w:r>
    </w:p>
  </w:endnote>
  <w:endnote w:type="continuationSeparator" w:id="0">
    <w:p w:rsidR="00D54782" w:rsidRDefault="00D54782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82" w:rsidRDefault="00D54782" w:rsidP="00D54782">
      <w:r>
        <w:separator/>
      </w:r>
    </w:p>
  </w:footnote>
  <w:footnote w:type="continuationSeparator" w:id="0">
    <w:p w:rsidR="00D54782" w:rsidRDefault="00D54782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D54782" w:rsidRDefault="00D54782">
    <w:pPr>
      <w:pStyle w:val="Head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t>Greenfield, IN  46140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Pr="005A4D3D" w:rsidRDefault="001D2901">
    <w:pPr>
      <w:pStyle w:val="Header"/>
      <w:rPr>
        <w:b/>
        <w:sz w:val="24"/>
        <w:szCs w:val="24"/>
      </w:rPr>
    </w:pPr>
    <w:r w:rsidRPr="001D2901">
      <w:rPr>
        <w:b/>
        <w:sz w:val="24"/>
        <w:szCs w:val="24"/>
      </w:rPr>
      <w:t xml:space="preserve">   </w:t>
    </w:r>
    <w:r>
      <w:rPr>
        <w:b/>
        <w:sz w:val="24"/>
        <w:szCs w:val="24"/>
      </w:rPr>
      <w:t xml:space="preserve">     </w:t>
    </w:r>
    <w:r w:rsidR="005A4D3D">
      <w:rPr>
        <w:b/>
        <w:sz w:val="24"/>
        <w:szCs w:val="24"/>
      </w:rPr>
      <w:t>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0D6AB8">
      <w:t>cemetery@greenfieldin.org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221D0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D6AB8"/>
    <w:rsid w:val="000E41E6"/>
    <w:rsid w:val="000E5918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3D1A"/>
    <w:rsid w:val="00133D46"/>
    <w:rsid w:val="0013678E"/>
    <w:rsid w:val="00137DE1"/>
    <w:rsid w:val="0014608E"/>
    <w:rsid w:val="001475D1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076D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06A9F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5B77"/>
    <w:rsid w:val="00472C7B"/>
    <w:rsid w:val="00476A5D"/>
    <w:rsid w:val="004866D0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2985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6BE8"/>
    <w:rsid w:val="0052740C"/>
    <w:rsid w:val="005306B0"/>
    <w:rsid w:val="00534B1D"/>
    <w:rsid w:val="00535C16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4D3D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5322"/>
    <w:rsid w:val="006B5E33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5012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3E04"/>
    <w:rsid w:val="007B40A2"/>
    <w:rsid w:val="007B494C"/>
    <w:rsid w:val="007B6428"/>
    <w:rsid w:val="007B6D67"/>
    <w:rsid w:val="007C507D"/>
    <w:rsid w:val="007D318C"/>
    <w:rsid w:val="007D5831"/>
    <w:rsid w:val="007E06DA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96E0E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340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04F6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4C4B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3D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2D64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F75"/>
    <w:rsid w:val="00CC4031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2747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213C"/>
    <w:rsid w:val="00F1614C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3CDE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3B57A29-BF75-4287-9F5B-D2B613C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4</cp:revision>
  <cp:lastPrinted>2014-03-18T13:57:00Z</cp:lastPrinted>
  <dcterms:created xsi:type="dcterms:W3CDTF">2023-03-06T14:39:00Z</dcterms:created>
  <dcterms:modified xsi:type="dcterms:W3CDTF">2023-03-06T14:42:00Z</dcterms:modified>
</cp:coreProperties>
</file>